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E3ACE" w14:textId="77777777" w:rsidR="007F166A" w:rsidRPr="00D00307" w:rsidRDefault="007F166A" w:rsidP="001779C7">
      <w:pPr>
        <w:jc w:val="center"/>
        <w:outlineLvl w:val="0"/>
        <w:rPr>
          <w:rFonts w:ascii="Papyrus" w:hAnsi="Papyrus"/>
          <w:b/>
          <w:sz w:val="28"/>
        </w:rPr>
      </w:pPr>
      <w:r w:rsidRPr="00D00307">
        <w:rPr>
          <w:rFonts w:ascii="Papyrus" w:hAnsi="Papyrus"/>
          <w:b/>
          <w:sz w:val="28"/>
        </w:rPr>
        <w:t>Jeanette Blakeney</w:t>
      </w:r>
    </w:p>
    <w:p w14:paraId="0DA2BA7E" w14:textId="77777777" w:rsidR="007F166A" w:rsidRPr="00D00307" w:rsidRDefault="00915C01" w:rsidP="001779C7">
      <w:pPr>
        <w:jc w:val="center"/>
        <w:outlineLvl w:val="0"/>
        <w:rPr>
          <w:rFonts w:ascii="Papyrus" w:hAnsi="Papyrus"/>
        </w:rPr>
      </w:pPr>
      <w:r w:rsidRPr="00D00307">
        <w:rPr>
          <w:rFonts w:ascii="Papyrus" w:hAnsi="Papyrus"/>
        </w:rPr>
        <w:t>Mezzo</w:t>
      </w:r>
      <w:r w:rsidR="007F166A" w:rsidRPr="00D00307">
        <w:rPr>
          <w:rFonts w:ascii="Papyrus" w:hAnsi="Papyrus"/>
        </w:rPr>
        <w:t>-</w:t>
      </w:r>
      <w:r w:rsidR="007111E7" w:rsidRPr="00D00307">
        <w:rPr>
          <w:rFonts w:ascii="Papyrus" w:hAnsi="Papyrus"/>
        </w:rPr>
        <w:t>Soprano</w:t>
      </w:r>
    </w:p>
    <w:p w14:paraId="36D93C74" w14:textId="77777777" w:rsidR="007F166A" w:rsidRPr="00D00307" w:rsidRDefault="007F166A" w:rsidP="007F166A">
      <w:pPr>
        <w:jc w:val="center"/>
        <w:rPr>
          <w:rFonts w:ascii="Papyrus" w:hAnsi="Papyrus"/>
        </w:rPr>
      </w:pPr>
    </w:p>
    <w:p w14:paraId="0E31A93D" w14:textId="27B79BE5" w:rsidR="00AC265E" w:rsidRPr="00397375" w:rsidRDefault="006C51C9" w:rsidP="007F166A">
      <w:pPr>
        <w:jc w:val="both"/>
        <w:rPr>
          <w:rFonts w:ascii="Papyrus" w:hAnsi="Papyrus"/>
        </w:rPr>
      </w:pPr>
      <w:r w:rsidRPr="00397375">
        <w:rPr>
          <w:rFonts w:ascii="Papyrus" w:hAnsi="Papyrus"/>
        </w:rPr>
        <w:t xml:space="preserve">From </w:t>
      </w:r>
      <w:r w:rsidR="00A40ED8" w:rsidRPr="00397375">
        <w:rPr>
          <w:rFonts w:ascii="Papyrus" w:hAnsi="Papyrus"/>
        </w:rPr>
        <w:t xml:space="preserve">Bizet to Broadway, Jeanette Blakeney is </w:t>
      </w:r>
      <w:r w:rsidR="00722840" w:rsidRPr="00397375">
        <w:rPr>
          <w:rFonts w:ascii="Papyrus" w:hAnsi="Papyrus"/>
        </w:rPr>
        <w:t xml:space="preserve">hailed as </w:t>
      </w:r>
      <w:r w:rsidR="00A40ED8" w:rsidRPr="00397375">
        <w:rPr>
          <w:rFonts w:ascii="Papyrus" w:hAnsi="Papyrus"/>
        </w:rPr>
        <w:t xml:space="preserve">a true mezzo-soprano and a gifted singing actor with </w:t>
      </w:r>
      <w:r w:rsidR="008B1B21" w:rsidRPr="00397375">
        <w:rPr>
          <w:rFonts w:ascii="Papyrus" w:hAnsi="Papyrus"/>
        </w:rPr>
        <w:t>extraordinary</w:t>
      </w:r>
      <w:r w:rsidR="00A40ED8" w:rsidRPr="00397375">
        <w:rPr>
          <w:rFonts w:ascii="Papyrus" w:hAnsi="Papyrus"/>
        </w:rPr>
        <w:t xml:space="preserve"> depth, </w:t>
      </w:r>
      <w:r w:rsidR="008B1B21" w:rsidRPr="00397375">
        <w:rPr>
          <w:rFonts w:ascii="Papyrus" w:hAnsi="Papyrus"/>
        </w:rPr>
        <w:t xml:space="preserve">range, </w:t>
      </w:r>
      <w:r w:rsidR="004D1535" w:rsidRPr="00397375">
        <w:rPr>
          <w:rFonts w:ascii="Papyrus" w:hAnsi="Papyrus"/>
        </w:rPr>
        <w:t xml:space="preserve">color, </w:t>
      </w:r>
      <w:r w:rsidR="00AC5A04" w:rsidRPr="00397375">
        <w:rPr>
          <w:rFonts w:ascii="Papyrus" w:hAnsi="Papyrus"/>
        </w:rPr>
        <w:t>beauty and grace</w:t>
      </w:r>
      <w:r w:rsidR="00A40ED8" w:rsidRPr="00397375">
        <w:rPr>
          <w:rFonts w:ascii="Papyrus" w:hAnsi="Papyrus"/>
        </w:rPr>
        <w:t>. Ms. Blakeney has garnered worldwide applause and is widely praised by critics alike for her electrifying performances on stage</w:t>
      </w:r>
      <w:r w:rsidR="00D00307" w:rsidRPr="00397375">
        <w:rPr>
          <w:rFonts w:ascii="Papyrus" w:hAnsi="Papyrus"/>
        </w:rPr>
        <w:t>, while</w:t>
      </w:r>
      <w:r w:rsidR="008B1B21" w:rsidRPr="00397375">
        <w:rPr>
          <w:rFonts w:ascii="Papyrus" w:hAnsi="Papyrus"/>
        </w:rPr>
        <w:t xml:space="preserve"> </w:t>
      </w:r>
      <w:r w:rsidR="00D00307" w:rsidRPr="00397375">
        <w:rPr>
          <w:rFonts w:ascii="Papyrus" w:hAnsi="Papyrus"/>
        </w:rPr>
        <w:t xml:space="preserve">wowing audiences with her sassy unapologetic style. She has </w:t>
      </w:r>
      <w:r w:rsidR="008B1B21" w:rsidRPr="00397375">
        <w:rPr>
          <w:rFonts w:ascii="Papyrus" w:hAnsi="Papyrus"/>
        </w:rPr>
        <w:t>join</w:t>
      </w:r>
      <w:r w:rsidR="00D00307" w:rsidRPr="00397375">
        <w:rPr>
          <w:rFonts w:ascii="Papyrus" w:hAnsi="Papyrus"/>
        </w:rPr>
        <w:t>ed</w:t>
      </w:r>
      <w:r w:rsidR="008B1B21" w:rsidRPr="00397375">
        <w:rPr>
          <w:rFonts w:ascii="Papyrus" w:hAnsi="Papyrus"/>
        </w:rPr>
        <w:t xml:space="preserve"> </w:t>
      </w:r>
      <w:r w:rsidR="00A40ED8" w:rsidRPr="00397375">
        <w:rPr>
          <w:rFonts w:ascii="Papyrus" w:hAnsi="Papyrus"/>
        </w:rPr>
        <w:t xml:space="preserve">the </w:t>
      </w:r>
      <w:r w:rsidR="00D00307" w:rsidRPr="00397375">
        <w:rPr>
          <w:rFonts w:ascii="Papyrus" w:hAnsi="Papyrus"/>
        </w:rPr>
        <w:t xml:space="preserve">ranks and </w:t>
      </w:r>
      <w:r w:rsidR="00A40ED8" w:rsidRPr="00397375">
        <w:rPr>
          <w:rFonts w:ascii="Papyrus" w:hAnsi="Papyrus"/>
        </w:rPr>
        <w:t>rosters o</w:t>
      </w:r>
      <w:r w:rsidR="00AC5A04" w:rsidRPr="00397375">
        <w:rPr>
          <w:rFonts w:ascii="Papyrus" w:hAnsi="Papyrus"/>
        </w:rPr>
        <w:t xml:space="preserve">f some of the most prestigious </w:t>
      </w:r>
      <w:r w:rsidR="004223F0" w:rsidRPr="00397375">
        <w:rPr>
          <w:rFonts w:ascii="Papyrus" w:hAnsi="Papyrus"/>
        </w:rPr>
        <w:t>O</w:t>
      </w:r>
      <w:r w:rsidR="00AC5A04" w:rsidRPr="00397375">
        <w:rPr>
          <w:rFonts w:ascii="Papyrus" w:hAnsi="Papyrus"/>
        </w:rPr>
        <w:t xml:space="preserve">pera </w:t>
      </w:r>
      <w:r w:rsidR="004223F0" w:rsidRPr="00397375">
        <w:rPr>
          <w:rFonts w:ascii="Papyrus" w:hAnsi="Papyrus"/>
        </w:rPr>
        <w:t>H</w:t>
      </w:r>
      <w:r w:rsidR="00AC5A04" w:rsidRPr="00397375">
        <w:rPr>
          <w:rFonts w:ascii="Papyrus" w:hAnsi="Papyrus"/>
        </w:rPr>
        <w:t>ouses</w:t>
      </w:r>
      <w:r w:rsidR="00D00307" w:rsidRPr="00397375">
        <w:rPr>
          <w:rFonts w:ascii="Papyrus" w:hAnsi="Papyrus"/>
        </w:rPr>
        <w:t xml:space="preserve">, Theatres, </w:t>
      </w:r>
      <w:r w:rsidR="00AC5A04" w:rsidRPr="00397375">
        <w:rPr>
          <w:rFonts w:ascii="Papyrus" w:hAnsi="Papyrus"/>
        </w:rPr>
        <w:t xml:space="preserve"> and </w:t>
      </w:r>
      <w:r w:rsidR="004223F0" w:rsidRPr="00397375">
        <w:rPr>
          <w:rFonts w:ascii="Papyrus" w:hAnsi="Papyrus"/>
        </w:rPr>
        <w:t>C</w:t>
      </w:r>
      <w:r w:rsidR="00AC5A04" w:rsidRPr="00397375">
        <w:rPr>
          <w:rFonts w:ascii="Papyrus" w:hAnsi="Papyrus"/>
        </w:rPr>
        <w:t xml:space="preserve">oncert </w:t>
      </w:r>
      <w:r w:rsidR="004223F0" w:rsidRPr="00397375">
        <w:rPr>
          <w:rFonts w:ascii="Papyrus" w:hAnsi="Papyrus"/>
        </w:rPr>
        <w:t>H</w:t>
      </w:r>
      <w:r w:rsidR="00AC5A04" w:rsidRPr="00397375">
        <w:rPr>
          <w:rFonts w:ascii="Papyrus" w:hAnsi="Papyrus"/>
        </w:rPr>
        <w:t xml:space="preserve">alls across the globe. </w:t>
      </w:r>
    </w:p>
    <w:p w14:paraId="22362F60" w14:textId="77777777" w:rsidR="002A07F4" w:rsidRPr="00397375" w:rsidRDefault="002A07F4" w:rsidP="007F166A">
      <w:pPr>
        <w:jc w:val="both"/>
        <w:rPr>
          <w:rFonts w:ascii="Papyrus" w:hAnsi="Papyrus"/>
        </w:rPr>
      </w:pPr>
    </w:p>
    <w:p w14:paraId="13C441C8" w14:textId="5C5EA4FB" w:rsidR="00C95F6C" w:rsidRPr="00397375" w:rsidRDefault="00AC265E" w:rsidP="007F166A">
      <w:pPr>
        <w:jc w:val="both"/>
        <w:rPr>
          <w:rFonts w:ascii="Papyrus" w:hAnsi="Papyrus"/>
        </w:rPr>
      </w:pPr>
      <w:r w:rsidRPr="00397375">
        <w:rPr>
          <w:rFonts w:ascii="Papyrus" w:hAnsi="Papyrus"/>
        </w:rPr>
        <w:t>Ms. Blakene</w:t>
      </w:r>
      <w:r w:rsidR="00AB71CA" w:rsidRPr="00397375">
        <w:rPr>
          <w:rFonts w:ascii="Papyrus" w:hAnsi="Papyrus"/>
        </w:rPr>
        <w:t>y has graced the stages of</w:t>
      </w:r>
      <w:r w:rsidR="008B1B21" w:rsidRPr="00397375">
        <w:rPr>
          <w:rFonts w:ascii="Papyrus" w:hAnsi="Papyrus"/>
        </w:rPr>
        <w:t>:</w:t>
      </w:r>
      <w:r w:rsidR="000F2A4F" w:rsidRPr="00397375">
        <w:rPr>
          <w:rFonts w:ascii="Papyrus" w:hAnsi="Papyrus"/>
        </w:rPr>
        <w:t xml:space="preserve"> </w:t>
      </w:r>
      <w:r w:rsidR="00432F66" w:rsidRPr="00397375">
        <w:rPr>
          <w:rFonts w:ascii="Papyrus" w:hAnsi="Papyrus"/>
        </w:rPr>
        <w:t>New York Cit</w:t>
      </w:r>
      <w:r w:rsidR="000F2A4F" w:rsidRPr="00397375">
        <w:rPr>
          <w:rFonts w:ascii="Papyrus" w:hAnsi="Papyrus"/>
        </w:rPr>
        <w:t>y O</w:t>
      </w:r>
      <w:r w:rsidR="00432F66" w:rsidRPr="00397375">
        <w:rPr>
          <w:rFonts w:ascii="Papyrus" w:hAnsi="Papyrus"/>
        </w:rPr>
        <w:t>pera, Carnegie H</w:t>
      </w:r>
      <w:r w:rsidR="00735EF8" w:rsidRPr="00397375">
        <w:rPr>
          <w:rFonts w:ascii="Papyrus" w:hAnsi="Papyrus"/>
        </w:rPr>
        <w:t xml:space="preserve">all, </w:t>
      </w:r>
      <w:r w:rsidR="00A40ED8" w:rsidRPr="00397375">
        <w:rPr>
          <w:rFonts w:ascii="Papyrus" w:hAnsi="Papyrus"/>
        </w:rPr>
        <w:t xml:space="preserve">Jazz at Lincoln Center, The Kennedy Center, </w:t>
      </w:r>
      <w:r w:rsidR="00526448" w:rsidRPr="00397375">
        <w:rPr>
          <w:rFonts w:ascii="Papyrus" w:hAnsi="Papyrus"/>
        </w:rPr>
        <w:t xml:space="preserve">Avery Fisher Hall, </w:t>
      </w:r>
      <w:r w:rsidR="00C32113" w:rsidRPr="00397375">
        <w:rPr>
          <w:rFonts w:ascii="Papyrus" w:hAnsi="Papyrus"/>
        </w:rPr>
        <w:t xml:space="preserve">Merkin Hall, </w:t>
      </w:r>
      <w:r w:rsidR="00526448" w:rsidRPr="00397375">
        <w:rPr>
          <w:rFonts w:ascii="Papyrus" w:hAnsi="Papyrus"/>
        </w:rPr>
        <w:t xml:space="preserve">Davies Symphony Hall, </w:t>
      </w:r>
      <w:r w:rsidR="00C32113" w:rsidRPr="00397375">
        <w:rPr>
          <w:rFonts w:ascii="Papyrus" w:hAnsi="Papyrus"/>
        </w:rPr>
        <w:t xml:space="preserve">Ithaca College, </w:t>
      </w:r>
      <w:r w:rsidR="0071484C" w:rsidRPr="00397375">
        <w:rPr>
          <w:rFonts w:ascii="Papyrus" w:hAnsi="Papyrus"/>
        </w:rPr>
        <w:t xml:space="preserve">The Met Museum of Art, </w:t>
      </w:r>
      <w:r w:rsidR="00FD59C5" w:rsidRPr="00397375">
        <w:rPr>
          <w:rFonts w:ascii="Papyrus" w:hAnsi="Papyrus"/>
        </w:rPr>
        <w:t xml:space="preserve">Opera Philadelphia, </w:t>
      </w:r>
      <w:r w:rsidR="0071484C" w:rsidRPr="00397375">
        <w:rPr>
          <w:rFonts w:ascii="Papyrus" w:hAnsi="Papyrus"/>
        </w:rPr>
        <w:t xml:space="preserve">Barbara </w:t>
      </w:r>
      <w:r w:rsidR="00290A17" w:rsidRPr="00397375">
        <w:rPr>
          <w:rFonts w:ascii="Papyrus" w:hAnsi="Papyrus"/>
        </w:rPr>
        <w:t xml:space="preserve">B </w:t>
      </w:r>
      <w:r w:rsidR="0071484C" w:rsidRPr="00397375">
        <w:rPr>
          <w:rFonts w:ascii="Papyrus" w:hAnsi="Papyrus"/>
        </w:rPr>
        <w:t>Mann</w:t>
      </w:r>
      <w:r w:rsidR="00290A17" w:rsidRPr="00397375">
        <w:rPr>
          <w:rFonts w:ascii="Papyrus" w:hAnsi="Papyrus"/>
        </w:rPr>
        <w:t xml:space="preserve"> Performing Arts Hall, </w:t>
      </w:r>
      <w:r w:rsidR="0071484C" w:rsidRPr="00397375">
        <w:rPr>
          <w:rFonts w:ascii="Papyrus" w:hAnsi="Papyrus"/>
        </w:rPr>
        <w:t xml:space="preserve"> Union Performing Arts </w:t>
      </w:r>
      <w:r w:rsidR="00290A17" w:rsidRPr="00397375">
        <w:rPr>
          <w:rFonts w:ascii="Papyrus" w:hAnsi="Papyrus"/>
        </w:rPr>
        <w:t>C</w:t>
      </w:r>
      <w:r w:rsidR="0071484C" w:rsidRPr="00397375">
        <w:rPr>
          <w:rFonts w:ascii="Papyrus" w:hAnsi="Papyrus"/>
        </w:rPr>
        <w:t>en</w:t>
      </w:r>
      <w:r w:rsidR="00290A17" w:rsidRPr="00397375">
        <w:rPr>
          <w:rFonts w:ascii="Papyrus" w:hAnsi="Papyrus"/>
        </w:rPr>
        <w:t xml:space="preserve">ter, </w:t>
      </w:r>
      <w:r w:rsidR="00735EF8" w:rsidRPr="00397375">
        <w:rPr>
          <w:rFonts w:ascii="Papyrus" w:hAnsi="Papyrus"/>
        </w:rPr>
        <w:t xml:space="preserve">Lyric Opera of Chicago, </w:t>
      </w:r>
      <w:r w:rsidR="003E5B12" w:rsidRPr="00397375">
        <w:rPr>
          <w:rFonts w:ascii="Papyrus" w:hAnsi="Papyrus"/>
        </w:rPr>
        <w:t>San Francisco Opera,</w:t>
      </w:r>
      <w:r w:rsidR="00735EF8" w:rsidRPr="00397375">
        <w:rPr>
          <w:rFonts w:ascii="Papyrus" w:hAnsi="Papyrus"/>
        </w:rPr>
        <w:t xml:space="preserve"> </w:t>
      </w:r>
      <w:r w:rsidR="000836CA" w:rsidRPr="00397375">
        <w:rPr>
          <w:rFonts w:ascii="Papyrus" w:hAnsi="Papyrus"/>
        </w:rPr>
        <w:t xml:space="preserve">Opera San Jose, </w:t>
      </w:r>
      <w:r w:rsidR="00735EF8" w:rsidRPr="00397375">
        <w:rPr>
          <w:rFonts w:ascii="Papyrus" w:hAnsi="Papyrus"/>
        </w:rPr>
        <w:t xml:space="preserve">Houston Grand Opera, </w:t>
      </w:r>
      <w:r w:rsidR="003E5B12" w:rsidRPr="00397375">
        <w:rPr>
          <w:rFonts w:ascii="Papyrus" w:hAnsi="Papyrus"/>
        </w:rPr>
        <w:t>Virginia Opera, Orlando Opera, Baltimore Opera,</w:t>
      </w:r>
      <w:r w:rsidR="000836CA" w:rsidRPr="00397375">
        <w:rPr>
          <w:rFonts w:ascii="Papyrus" w:hAnsi="Papyrus"/>
        </w:rPr>
        <w:t xml:space="preserve"> </w:t>
      </w:r>
      <w:r w:rsidR="003E5B12" w:rsidRPr="00397375">
        <w:rPr>
          <w:rFonts w:ascii="Papyrus" w:hAnsi="Papyrus"/>
        </w:rPr>
        <w:t xml:space="preserve">The Prince Edward Theater in London, The </w:t>
      </w:r>
      <w:r w:rsidR="00432F66" w:rsidRPr="00397375">
        <w:rPr>
          <w:rFonts w:ascii="Papyrus" w:hAnsi="Papyrus"/>
        </w:rPr>
        <w:t>New Israeli Opera in T</w:t>
      </w:r>
      <w:r w:rsidR="00FF4E00" w:rsidRPr="00397375">
        <w:rPr>
          <w:rFonts w:ascii="Papyrus" w:hAnsi="Papyrus"/>
        </w:rPr>
        <w:t>el</w:t>
      </w:r>
      <w:r w:rsidR="00CE6E27" w:rsidRPr="00397375">
        <w:rPr>
          <w:rFonts w:ascii="Papyrus" w:hAnsi="Papyrus"/>
        </w:rPr>
        <w:t xml:space="preserve"> Aviv, </w:t>
      </w:r>
      <w:r w:rsidR="006C51C9" w:rsidRPr="00397375">
        <w:rPr>
          <w:rFonts w:ascii="Papyrus" w:hAnsi="Papyrus"/>
        </w:rPr>
        <w:t xml:space="preserve">The </w:t>
      </w:r>
      <w:r w:rsidR="00FF4E00" w:rsidRPr="00397375">
        <w:rPr>
          <w:rFonts w:ascii="Papyrus" w:hAnsi="Papyrus"/>
        </w:rPr>
        <w:t>Teatro Co</w:t>
      </w:r>
      <w:r w:rsidR="006C51C9" w:rsidRPr="00397375">
        <w:rPr>
          <w:rFonts w:ascii="Papyrus" w:hAnsi="Papyrus"/>
        </w:rPr>
        <w:t>munale in Bologna</w:t>
      </w:r>
      <w:r w:rsidR="00C955BE" w:rsidRPr="00397375">
        <w:rPr>
          <w:rFonts w:ascii="Papyrus" w:hAnsi="Papyrus"/>
        </w:rPr>
        <w:t xml:space="preserve">, Italy, The </w:t>
      </w:r>
      <w:r w:rsidR="00D52F7F" w:rsidRPr="00397375">
        <w:rPr>
          <w:rFonts w:ascii="Papyrus" w:hAnsi="Papyrus"/>
        </w:rPr>
        <w:t>Semper</w:t>
      </w:r>
      <w:r w:rsidR="003E5B12" w:rsidRPr="00397375">
        <w:rPr>
          <w:rFonts w:ascii="Papyrus" w:hAnsi="Papyrus"/>
        </w:rPr>
        <w:t xml:space="preserve"> Ope</w:t>
      </w:r>
      <w:r w:rsidR="00D52F7F" w:rsidRPr="00397375">
        <w:rPr>
          <w:rFonts w:ascii="Papyrus" w:hAnsi="Papyrus"/>
        </w:rPr>
        <w:t xml:space="preserve">ra in Dresden, Germany, </w:t>
      </w:r>
      <w:r w:rsidR="00026238" w:rsidRPr="00397375">
        <w:rPr>
          <w:rFonts w:ascii="Papyrus" w:hAnsi="Papyrus"/>
        </w:rPr>
        <w:t>The Dalhalla Festival</w:t>
      </w:r>
      <w:r w:rsidR="009D589E" w:rsidRPr="00397375">
        <w:rPr>
          <w:rFonts w:ascii="Papyrus" w:hAnsi="Papyrus"/>
        </w:rPr>
        <w:t xml:space="preserve"> in Swe</w:t>
      </w:r>
      <w:r w:rsidR="00A40ED8" w:rsidRPr="00397375">
        <w:rPr>
          <w:rFonts w:ascii="Papyrus" w:hAnsi="Papyrus"/>
        </w:rPr>
        <w:t xml:space="preserve">den, </w:t>
      </w:r>
      <w:r w:rsidR="002F04F2" w:rsidRPr="00397375">
        <w:rPr>
          <w:rFonts w:ascii="Papyrus" w:hAnsi="Papyrus"/>
        </w:rPr>
        <w:t>The Ly</w:t>
      </w:r>
      <w:r w:rsidR="00A40ED8" w:rsidRPr="00397375">
        <w:rPr>
          <w:rFonts w:ascii="Papyrus" w:hAnsi="Papyrus"/>
        </w:rPr>
        <w:t xml:space="preserve">ric Theatre in Sydney Australia, The Open Air Theatre in </w:t>
      </w:r>
      <w:r w:rsidR="00163DBD" w:rsidRPr="00397375">
        <w:rPr>
          <w:rFonts w:ascii="Papyrus" w:hAnsi="Papyrus"/>
        </w:rPr>
        <w:t>Szeged</w:t>
      </w:r>
      <w:r w:rsidR="00A40ED8" w:rsidRPr="00397375">
        <w:rPr>
          <w:rFonts w:ascii="Papyrus" w:hAnsi="Papyrus"/>
        </w:rPr>
        <w:t>, Hungary, The Royal Danish Theater in Copenhagen, Denmark</w:t>
      </w:r>
      <w:r w:rsidR="00163DBD" w:rsidRPr="00397375">
        <w:rPr>
          <w:rFonts w:ascii="Papyrus" w:hAnsi="Papyrus"/>
        </w:rPr>
        <w:t xml:space="preserve">, </w:t>
      </w:r>
      <w:r w:rsidR="00D56365" w:rsidRPr="00397375">
        <w:rPr>
          <w:rFonts w:ascii="Papyrus" w:hAnsi="Papyrus"/>
        </w:rPr>
        <w:t>El Gran Teatro</w:t>
      </w:r>
      <w:r w:rsidR="00080C12" w:rsidRPr="00397375">
        <w:rPr>
          <w:rFonts w:ascii="Papyrus" w:hAnsi="Papyrus"/>
        </w:rPr>
        <w:t xml:space="preserve"> in</w:t>
      </w:r>
      <w:r w:rsidR="00D56365" w:rsidRPr="00397375">
        <w:rPr>
          <w:rFonts w:ascii="Papyrus" w:hAnsi="Papyrus"/>
        </w:rPr>
        <w:t xml:space="preserve"> Santiago, </w:t>
      </w:r>
      <w:r w:rsidR="00080C12" w:rsidRPr="00397375">
        <w:rPr>
          <w:rFonts w:ascii="Papyrus" w:hAnsi="Papyrus"/>
        </w:rPr>
        <w:t>RD,</w:t>
      </w:r>
      <w:r w:rsidR="00D56365" w:rsidRPr="00397375">
        <w:rPr>
          <w:rFonts w:ascii="Papyrus" w:hAnsi="Papyrus"/>
        </w:rPr>
        <w:t xml:space="preserve"> </w:t>
      </w:r>
      <w:r w:rsidR="00F85373" w:rsidRPr="00397375">
        <w:rPr>
          <w:rFonts w:ascii="Papyrus" w:hAnsi="Papyrus"/>
        </w:rPr>
        <w:t xml:space="preserve">The Queen’s Hall in Trinidad and Tobago, </w:t>
      </w:r>
      <w:r w:rsidR="00D6556A" w:rsidRPr="00397375">
        <w:rPr>
          <w:rFonts w:ascii="Papyrus" w:hAnsi="Papyrus"/>
        </w:rPr>
        <w:t>T</w:t>
      </w:r>
      <w:r w:rsidR="00F85373" w:rsidRPr="00397375">
        <w:rPr>
          <w:rFonts w:ascii="Papyrus" w:hAnsi="Papyrus"/>
        </w:rPr>
        <w:t>he Belem Op</w:t>
      </w:r>
      <w:r w:rsidR="00D6556A" w:rsidRPr="00397375">
        <w:rPr>
          <w:rFonts w:ascii="Papyrus" w:hAnsi="Papyrus"/>
        </w:rPr>
        <w:t>era House in Lisbon, Portugal, The Mikhailovsky Theatre in St. Petersburg, Russia</w:t>
      </w:r>
      <w:r w:rsidR="00961965" w:rsidRPr="00397375">
        <w:rPr>
          <w:rFonts w:ascii="Papyrus" w:hAnsi="Papyrus"/>
        </w:rPr>
        <w:t xml:space="preserve">, The Kwai Tsing Theater in </w:t>
      </w:r>
      <w:r w:rsidR="00C955BE" w:rsidRPr="00397375">
        <w:rPr>
          <w:rFonts w:ascii="Papyrus" w:hAnsi="Papyrus"/>
        </w:rPr>
        <w:t xml:space="preserve">Kwai Chung, </w:t>
      </w:r>
      <w:r w:rsidR="00961965" w:rsidRPr="00397375">
        <w:rPr>
          <w:rFonts w:ascii="Papyrus" w:hAnsi="Papyrus"/>
        </w:rPr>
        <w:t>Hong Kong</w:t>
      </w:r>
      <w:r w:rsidR="003E1C0C" w:rsidRPr="00397375">
        <w:rPr>
          <w:rFonts w:ascii="Papyrus" w:hAnsi="Papyrus"/>
        </w:rPr>
        <w:t>, The Royal Theatre Carre in Amsterdam, Netherlands,</w:t>
      </w:r>
      <w:r w:rsidR="003A13E7" w:rsidRPr="00397375">
        <w:rPr>
          <w:rFonts w:ascii="Papyrus" w:hAnsi="Papyrus"/>
        </w:rPr>
        <w:t xml:space="preserve"> The Grand Theatre de Geneve, Switzerland, </w:t>
      </w:r>
      <w:r w:rsidR="00994047" w:rsidRPr="00397375">
        <w:rPr>
          <w:rFonts w:ascii="Papyrus" w:hAnsi="Papyrus"/>
        </w:rPr>
        <w:t>The Palais des Festival, Cannes, France,  and The People’s Hall, Beijing China.</w:t>
      </w:r>
    </w:p>
    <w:p w14:paraId="6B1C4934" w14:textId="77777777" w:rsidR="00C95F6C" w:rsidRPr="00397375" w:rsidRDefault="00C95F6C" w:rsidP="007F166A">
      <w:pPr>
        <w:jc w:val="both"/>
        <w:rPr>
          <w:rFonts w:ascii="Papyrus" w:hAnsi="Papyrus"/>
        </w:rPr>
      </w:pPr>
    </w:p>
    <w:p w14:paraId="37314EE5" w14:textId="190CF008" w:rsidR="00CD48FA" w:rsidRPr="00397375" w:rsidRDefault="005C4D40" w:rsidP="007F166A">
      <w:pPr>
        <w:jc w:val="both"/>
        <w:rPr>
          <w:rFonts w:ascii="Papyrus" w:hAnsi="Papyrus"/>
        </w:rPr>
      </w:pPr>
      <w:r w:rsidRPr="00397375">
        <w:rPr>
          <w:rFonts w:ascii="Papyrus" w:hAnsi="Papyrus"/>
        </w:rPr>
        <w:t>Ms. Bl</w:t>
      </w:r>
      <w:r w:rsidR="00AB71CA" w:rsidRPr="00397375">
        <w:rPr>
          <w:rFonts w:ascii="Papyrus" w:hAnsi="Papyrus"/>
        </w:rPr>
        <w:t>akeney’s</w:t>
      </w:r>
      <w:r w:rsidR="009C5EF1" w:rsidRPr="00397375">
        <w:rPr>
          <w:rFonts w:ascii="Papyrus" w:hAnsi="Papyrus"/>
        </w:rPr>
        <w:t xml:space="preserve"> Repertoire displays her a</w:t>
      </w:r>
      <w:r w:rsidR="00651299" w:rsidRPr="00397375">
        <w:rPr>
          <w:rFonts w:ascii="Papyrus" w:hAnsi="Papyrus"/>
        </w:rPr>
        <w:t>rtistic</w:t>
      </w:r>
      <w:r w:rsidR="00E648E3" w:rsidRPr="00397375">
        <w:rPr>
          <w:rFonts w:ascii="Papyrus" w:hAnsi="Papyrus"/>
        </w:rPr>
        <w:t xml:space="preserve"> </w:t>
      </w:r>
      <w:r w:rsidR="00AB71CA" w:rsidRPr="00397375">
        <w:rPr>
          <w:rFonts w:ascii="Papyrus" w:hAnsi="Papyrus"/>
        </w:rPr>
        <w:t xml:space="preserve">versatility </w:t>
      </w:r>
      <w:r w:rsidR="008B1B21" w:rsidRPr="00397375">
        <w:rPr>
          <w:rFonts w:ascii="Papyrus" w:hAnsi="Papyrus"/>
        </w:rPr>
        <w:t xml:space="preserve">in a variety </w:t>
      </w:r>
      <w:r w:rsidR="00AB71CA" w:rsidRPr="00397375">
        <w:rPr>
          <w:rFonts w:ascii="Papyrus" w:hAnsi="Papyrus"/>
        </w:rPr>
        <w:t>of dramatic, comedic, and sultry roles.</w:t>
      </w:r>
      <w:r w:rsidR="00CE6E27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 xml:space="preserve">Featured roles include: </w:t>
      </w:r>
      <w:r w:rsidR="008B1B21" w:rsidRPr="00397375">
        <w:rPr>
          <w:rFonts w:ascii="Papyrus" w:hAnsi="Papyrus"/>
        </w:rPr>
        <w:t>The Nurse in Boris Godunov,</w:t>
      </w:r>
      <w:r w:rsidR="00040484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 xml:space="preserve">The Woman in La </w:t>
      </w:r>
      <w:r w:rsidR="000F2A4F" w:rsidRPr="00397375">
        <w:rPr>
          <w:rFonts w:ascii="Papyrus" w:hAnsi="Papyrus"/>
        </w:rPr>
        <w:t>Voix Humaine,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 xml:space="preserve">Suzuki in </w:t>
      </w:r>
      <w:r w:rsidR="00651299" w:rsidRPr="00397375">
        <w:rPr>
          <w:rFonts w:ascii="Papyrus" w:hAnsi="Papyrus"/>
        </w:rPr>
        <w:t>Madame</w:t>
      </w:r>
      <w:r w:rsidR="00C95F6C" w:rsidRPr="00397375">
        <w:rPr>
          <w:rFonts w:ascii="Papyrus" w:hAnsi="Papyrus"/>
        </w:rPr>
        <w:t xml:space="preserve"> Butterfly,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Filipyevena in Eugene Onegin,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Mercedes in Carmen,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Marchellina in Le Nozze di Figaro,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Flora in La Traviata,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Marthe in Faust,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Berta in Il Barbiere di Siviglia,</w:t>
      </w:r>
      <w:r w:rsidR="00F3760D" w:rsidRPr="00397375">
        <w:rPr>
          <w:rFonts w:ascii="Papyrus" w:hAnsi="Papyrus"/>
        </w:rPr>
        <w:t xml:space="preserve"> </w:t>
      </w:r>
      <w:r w:rsidR="008B1B21" w:rsidRPr="00397375">
        <w:rPr>
          <w:rFonts w:ascii="Papyrus" w:hAnsi="Papyrus"/>
        </w:rPr>
        <w:t>Amastre in Xerxes,</w:t>
      </w:r>
      <w:r w:rsidR="00040484" w:rsidRPr="00397375">
        <w:rPr>
          <w:rFonts w:ascii="Papyrus" w:hAnsi="Papyrus"/>
        </w:rPr>
        <w:t xml:space="preserve"> </w:t>
      </w:r>
      <w:r w:rsidR="004223F0" w:rsidRPr="00397375">
        <w:rPr>
          <w:rFonts w:ascii="Papyrus" w:hAnsi="Papyrus"/>
        </w:rPr>
        <w:t xml:space="preserve">The Negro Woman in The Mother of Us All, </w:t>
      </w:r>
      <w:r w:rsidR="00505D65" w:rsidRPr="00397375">
        <w:rPr>
          <w:rFonts w:ascii="Papyrus" w:hAnsi="Papyrus"/>
        </w:rPr>
        <w:t>The Princes</w:t>
      </w:r>
      <w:r w:rsidR="00667A3C" w:rsidRPr="00397375">
        <w:rPr>
          <w:rFonts w:ascii="Papyrus" w:hAnsi="Papyrus"/>
        </w:rPr>
        <w:t>s</w:t>
      </w:r>
      <w:r w:rsidR="008B1B21" w:rsidRPr="00397375">
        <w:rPr>
          <w:rFonts w:ascii="Papyrus" w:hAnsi="Papyrus"/>
        </w:rPr>
        <w:t xml:space="preserve"> in Suor Angelica, </w:t>
      </w:r>
      <w:r w:rsidR="008B1B21" w:rsidRPr="00397375">
        <w:rPr>
          <w:rFonts w:ascii="Papyrus" w:hAnsi="Papyrus"/>
        </w:rPr>
        <w:lastRenderedPageBreak/>
        <w:t>Dorabella in Cosi fan tutte,</w:t>
      </w:r>
      <w:r w:rsidR="00505D65" w:rsidRPr="00397375">
        <w:rPr>
          <w:rFonts w:ascii="Papyrus" w:hAnsi="Papyrus"/>
        </w:rPr>
        <w:t xml:space="preserve"> </w:t>
      </w:r>
      <w:r w:rsidR="008B1B21" w:rsidRPr="00397375">
        <w:rPr>
          <w:rFonts w:ascii="Papyrus" w:hAnsi="Papyrus"/>
        </w:rPr>
        <w:t xml:space="preserve">Madame Flora (Baba) in </w:t>
      </w:r>
      <w:r w:rsidR="00F52946" w:rsidRPr="00397375">
        <w:rPr>
          <w:rFonts w:ascii="Papyrus" w:hAnsi="Papyrus"/>
        </w:rPr>
        <w:t>The Medium,</w:t>
      </w:r>
      <w:r w:rsidR="00F3760D" w:rsidRPr="00397375">
        <w:rPr>
          <w:rFonts w:ascii="Papyrus" w:hAnsi="Papyrus"/>
        </w:rPr>
        <w:t xml:space="preserve"> </w:t>
      </w:r>
      <w:r w:rsidR="008B1B21" w:rsidRPr="00397375">
        <w:rPr>
          <w:rFonts w:ascii="Papyrus" w:hAnsi="Papyrus"/>
        </w:rPr>
        <w:t xml:space="preserve">Tituba in The Crucible, Prince Orlofsky in </w:t>
      </w:r>
      <w:r w:rsidR="00505D65" w:rsidRPr="00397375">
        <w:rPr>
          <w:rFonts w:ascii="Papyrus" w:hAnsi="Papyrus"/>
        </w:rPr>
        <w:t>Di fleder</w:t>
      </w:r>
      <w:r w:rsidR="008B1B21" w:rsidRPr="00397375">
        <w:rPr>
          <w:rFonts w:ascii="Papyrus" w:hAnsi="Papyrus"/>
        </w:rPr>
        <w:t>maus,</w:t>
      </w:r>
      <w:r w:rsidR="00505D65" w:rsidRPr="00397375">
        <w:rPr>
          <w:rFonts w:ascii="Papyrus" w:hAnsi="Papyrus"/>
        </w:rPr>
        <w:t xml:space="preserve"> Madrina in Christopher Columbus</w:t>
      </w:r>
      <w:r w:rsidR="008B1B21" w:rsidRPr="00397375">
        <w:rPr>
          <w:rFonts w:ascii="Papyrus" w:hAnsi="Papyrus"/>
        </w:rPr>
        <w:t>,</w:t>
      </w:r>
      <w:r w:rsidR="00505D65" w:rsidRPr="00397375">
        <w:rPr>
          <w:rFonts w:ascii="Papyrus" w:hAnsi="Papyrus"/>
        </w:rPr>
        <w:t xml:space="preserve"> </w:t>
      </w:r>
      <w:r w:rsidR="008B1B21" w:rsidRPr="00397375">
        <w:rPr>
          <w:rFonts w:ascii="Papyrus" w:hAnsi="Papyrus"/>
        </w:rPr>
        <w:t>Sally in A Hand of Bridge,</w:t>
      </w:r>
      <w:r w:rsidR="00F52946" w:rsidRPr="00397375">
        <w:rPr>
          <w:rFonts w:ascii="Papyrus" w:hAnsi="Papyrus"/>
        </w:rPr>
        <w:t xml:space="preserve"> </w:t>
      </w:r>
      <w:r w:rsidR="00D74FAB" w:rsidRPr="00397375">
        <w:rPr>
          <w:rFonts w:ascii="Papyrus" w:hAnsi="Papyrus"/>
        </w:rPr>
        <w:t>Isa</w:t>
      </w:r>
      <w:r w:rsidR="008B1B21" w:rsidRPr="00397375">
        <w:rPr>
          <w:rFonts w:ascii="Papyrus" w:hAnsi="Papyrus"/>
        </w:rPr>
        <w:t>bel in T</w:t>
      </w:r>
      <w:r w:rsidR="00F3760D" w:rsidRPr="00397375">
        <w:rPr>
          <w:rFonts w:ascii="Papyrus" w:hAnsi="Papyrus"/>
        </w:rPr>
        <w:t>he Pirates of</w:t>
      </w:r>
      <w:r w:rsidR="008B1B21" w:rsidRPr="00397375">
        <w:rPr>
          <w:rFonts w:ascii="Papyrus" w:hAnsi="Papyrus"/>
        </w:rPr>
        <w:t xml:space="preserve"> Penzance, Dinah in </w:t>
      </w:r>
      <w:r w:rsidR="00F3760D" w:rsidRPr="00397375">
        <w:rPr>
          <w:rFonts w:ascii="Papyrus" w:hAnsi="Papyrus"/>
        </w:rPr>
        <w:t xml:space="preserve">Trouble in Tahiti, </w:t>
      </w:r>
      <w:r w:rsidR="001779C7" w:rsidRPr="00397375">
        <w:rPr>
          <w:rFonts w:ascii="Papyrus" w:hAnsi="Papyrus"/>
        </w:rPr>
        <w:t>Maria</w:t>
      </w:r>
      <w:r w:rsidR="00505D65" w:rsidRPr="00397375">
        <w:rPr>
          <w:rFonts w:ascii="Papyrus" w:hAnsi="Papyrus"/>
        </w:rPr>
        <w:t>,</w:t>
      </w:r>
      <w:r w:rsidR="001779C7" w:rsidRPr="00397375">
        <w:rPr>
          <w:rFonts w:ascii="Papyrus" w:hAnsi="Papyrus"/>
        </w:rPr>
        <w:t xml:space="preserve"> </w:t>
      </w:r>
      <w:r w:rsidR="008B1B21" w:rsidRPr="00397375">
        <w:rPr>
          <w:rFonts w:ascii="Papyrus" w:hAnsi="Papyrus"/>
        </w:rPr>
        <w:t xml:space="preserve">Lilly, </w:t>
      </w:r>
      <w:r w:rsidR="00040484" w:rsidRPr="00397375">
        <w:rPr>
          <w:rFonts w:ascii="Papyrus" w:hAnsi="Papyrus"/>
        </w:rPr>
        <w:t xml:space="preserve">Strawberry Woman, </w:t>
      </w:r>
      <w:r w:rsidR="008B1B21" w:rsidRPr="00397375">
        <w:rPr>
          <w:rFonts w:ascii="Papyrus" w:hAnsi="Papyrus"/>
        </w:rPr>
        <w:t xml:space="preserve">and </w:t>
      </w:r>
      <w:r w:rsidR="001779C7" w:rsidRPr="00397375">
        <w:rPr>
          <w:rFonts w:ascii="Papyrus" w:hAnsi="Papyrus"/>
        </w:rPr>
        <w:t>Annie</w:t>
      </w:r>
      <w:r w:rsidR="008B1B21" w:rsidRPr="00397375">
        <w:rPr>
          <w:rFonts w:ascii="Papyrus" w:hAnsi="Papyrus"/>
        </w:rPr>
        <w:t>,</w:t>
      </w:r>
      <w:r w:rsidR="001779C7" w:rsidRPr="00397375">
        <w:rPr>
          <w:rFonts w:ascii="Papyrus" w:hAnsi="Papyrus"/>
        </w:rPr>
        <w:t xml:space="preserve"> in Porgy and Bess,</w:t>
      </w:r>
      <w:r w:rsidR="00F3760D" w:rsidRPr="00397375">
        <w:rPr>
          <w:rFonts w:ascii="Papyrus" w:hAnsi="Papyrus"/>
        </w:rPr>
        <w:t xml:space="preserve"> </w:t>
      </w:r>
      <w:r w:rsidR="00BF26C5" w:rsidRPr="00397375">
        <w:rPr>
          <w:rFonts w:ascii="Papyrus" w:hAnsi="Papyrus"/>
        </w:rPr>
        <w:t>Queenie in Show Boat</w:t>
      </w:r>
      <w:r w:rsidR="00DF1964">
        <w:rPr>
          <w:rFonts w:ascii="Papyrus" w:hAnsi="Papyrus"/>
        </w:rPr>
        <w:t xml:space="preserve"> (National Broadway Tour)</w:t>
      </w:r>
      <w:r w:rsidR="00BF26C5" w:rsidRPr="00397375">
        <w:rPr>
          <w:rFonts w:ascii="Papyrus" w:hAnsi="Papyrus"/>
        </w:rPr>
        <w:t xml:space="preserve">, </w:t>
      </w:r>
      <w:r w:rsidR="00C95F6C" w:rsidRPr="00397375">
        <w:rPr>
          <w:rFonts w:ascii="Papyrus" w:hAnsi="Papyrus"/>
        </w:rPr>
        <w:t>Bloody Mary in South Pacific,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Anita in West Side Story,</w:t>
      </w:r>
      <w:r w:rsidR="00F3760D" w:rsidRPr="00397375">
        <w:rPr>
          <w:rFonts w:ascii="Papyrus" w:hAnsi="Papyrus"/>
        </w:rPr>
        <w:t xml:space="preserve"> </w:t>
      </w:r>
      <w:r w:rsidR="008B1B21" w:rsidRPr="00397375">
        <w:rPr>
          <w:rFonts w:ascii="Papyrus" w:hAnsi="Papyrus"/>
        </w:rPr>
        <w:t xml:space="preserve">Morales in </w:t>
      </w:r>
      <w:r w:rsidR="00BF26C5" w:rsidRPr="00397375">
        <w:rPr>
          <w:rFonts w:ascii="Papyrus" w:hAnsi="Papyrus"/>
        </w:rPr>
        <w:t>A Chorus</w:t>
      </w:r>
      <w:r w:rsidR="008B1B21" w:rsidRPr="00397375">
        <w:rPr>
          <w:rFonts w:ascii="Papyrus" w:hAnsi="Papyrus"/>
        </w:rPr>
        <w:t xml:space="preserve"> </w:t>
      </w:r>
      <w:r w:rsidR="00BF26C5" w:rsidRPr="00397375">
        <w:rPr>
          <w:rFonts w:ascii="Papyrus" w:hAnsi="Papyrus"/>
        </w:rPr>
        <w:t>Line,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Crystal in Little Shop of Horrors,</w:t>
      </w:r>
      <w:r w:rsidR="00F3760D" w:rsidRPr="00397375">
        <w:rPr>
          <w:rFonts w:ascii="Papyrus" w:hAnsi="Papyrus"/>
        </w:rPr>
        <w:t xml:space="preserve"> </w:t>
      </w:r>
      <w:r w:rsidR="00C95F6C" w:rsidRPr="00397375">
        <w:rPr>
          <w:rFonts w:ascii="Papyrus" w:hAnsi="Papyrus"/>
        </w:rPr>
        <w:t>Betsy in Big River,</w:t>
      </w:r>
      <w:r w:rsidR="00F3760D" w:rsidRPr="00397375">
        <w:rPr>
          <w:rFonts w:ascii="Papyrus" w:hAnsi="Papyrus"/>
        </w:rPr>
        <w:t xml:space="preserve"> </w:t>
      </w:r>
      <w:r w:rsidR="008B1B21" w:rsidRPr="00397375">
        <w:rPr>
          <w:rFonts w:ascii="Papyrus" w:hAnsi="Papyrus"/>
        </w:rPr>
        <w:t xml:space="preserve">and </w:t>
      </w:r>
      <w:r w:rsidR="00F52946" w:rsidRPr="00397375">
        <w:rPr>
          <w:rFonts w:ascii="Papyrus" w:hAnsi="Papyrus"/>
        </w:rPr>
        <w:t xml:space="preserve">Dionne in </w:t>
      </w:r>
      <w:r w:rsidR="00D74FAB" w:rsidRPr="00397375">
        <w:rPr>
          <w:rFonts w:ascii="Papyrus" w:hAnsi="Papyrus"/>
        </w:rPr>
        <w:t>Hair</w:t>
      </w:r>
      <w:r w:rsidR="008B1B21" w:rsidRPr="00397375">
        <w:rPr>
          <w:rFonts w:ascii="Papyrus" w:hAnsi="Papyrus"/>
        </w:rPr>
        <w:t>.</w:t>
      </w:r>
      <w:r w:rsidR="00B438A3" w:rsidRPr="00397375">
        <w:rPr>
          <w:rFonts w:ascii="Papyrus" w:hAnsi="Papyrus"/>
        </w:rPr>
        <w:t xml:space="preserve"> </w:t>
      </w:r>
    </w:p>
    <w:p w14:paraId="79AC7C88" w14:textId="77777777" w:rsidR="00026238" w:rsidRPr="00397375" w:rsidRDefault="00026238" w:rsidP="007F166A">
      <w:pPr>
        <w:jc w:val="both"/>
        <w:rPr>
          <w:rFonts w:ascii="Papyrus" w:hAnsi="Papyrus"/>
        </w:rPr>
      </w:pPr>
    </w:p>
    <w:p w14:paraId="69326956" w14:textId="77777777" w:rsidR="00E6233E" w:rsidRPr="00397375" w:rsidRDefault="00CE6E27" w:rsidP="007F166A">
      <w:pPr>
        <w:jc w:val="both"/>
        <w:rPr>
          <w:rFonts w:ascii="Papyrus" w:hAnsi="Papyrus"/>
        </w:rPr>
      </w:pPr>
      <w:r w:rsidRPr="00397375">
        <w:rPr>
          <w:rFonts w:ascii="Papyrus" w:hAnsi="Papyrus"/>
        </w:rPr>
        <w:t>Equally at home on the concert and recital stag</w:t>
      </w:r>
      <w:r w:rsidR="00474751" w:rsidRPr="00397375">
        <w:rPr>
          <w:rFonts w:ascii="Papyrus" w:hAnsi="Papyrus"/>
        </w:rPr>
        <w:t>e, Ms. Blakeney has brought Regal bearing and</w:t>
      </w:r>
      <w:r w:rsidRPr="00397375">
        <w:rPr>
          <w:rFonts w:ascii="Papyrus" w:hAnsi="Papyrus"/>
        </w:rPr>
        <w:t xml:space="preserve"> </w:t>
      </w:r>
      <w:r w:rsidR="00474751" w:rsidRPr="00397375">
        <w:rPr>
          <w:rFonts w:ascii="Papyrus" w:hAnsi="Papyrus"/>
        </w:rPr>
        <w:t xml:space="preserve">impassioned </w:t>
      </w:r>
      <w:r w:rsidRPr="00397375">
        <w:rPr>
          <w:rFonts w:ascii="Papyrus" w:hAnsi="Papyrus"/>
        </w:rPr>
        <w:t xml:space="preserve">interpretation to </w:t>
      </w:r>
      <w:r w:rsidR="00CD48FA" w:rsidRPr="00397375">
        <w:rPr>
          <w:rFonts w:ascii="Papyrus" w:hAnsi="Papyrus"/>
        </w:rPr>
        <w:t>Handel’s Messi</w:t>
      </w:r>
      <w:r w:rsidR="001779C7" w:rsidRPr="00397375">
        <w:rPr>
          <w:rFonts w:ascii="Papyrus" w:hAnsi="Papyrus"/>
        </w:rPr>
        <w:t>ah,</w:t>
      </w:r>
      <w:r w:rsidR="00AB4C07" w:rsidRPr="00397375">
        <w:rPr>
          <w:rFonts w:ascii="Papyrus" w:hAnsi="Papyrus"/>
        </w:rPr>
        <w:t xml:space="preserve"> </w:t>
      </w:r>
      <w:r w:rsidR="001779C7" w:rsidRPr="00397375">
        <w:rPr>
          <w:rFonts w:ascii="Papyrus" w:hAnsi="Papyrus"/>
        </w:rPr>
        <w:t>Mozart’s Requiem,</w:t>
      </w:r>
      <w:r w:rsidR="00BF26C5" w:rsidRPr="00397375">
        <w:rPr>
          <w:rFonts w:ascii="Papyrus" w:hAnsi="Papyrus"/>
        </w:rPr>
        <w:t xml:space="preserve"> </w:t>
      </w:r>
      <w:r w:rsidR="001779C7" w:rsidRPr="00397375">
        <w:rPr>
          <w:rFonts w:ascii="Papyrus" w:hAnsi="Papyrus"/>
        </w:rPr>
        <w:t>Mozart’s M</w:t>
      </w:r>
      <w:r w:rsidR="00CD48FA" w:rsidRPr="00397375">
        <w:rPr>
          <w:rFonts w:ascii="Papyrus" w:hAnsi="Papyrus"/>
        </w:rPr>
        <w:t>ag</w:t>
      </w:r>
      <w:r w:rsidR="00AA2759" w:rsidRPr="00397375">
        <w:rPr>
          <w:rFonts w:ascii="Papyrus" w:hAnsi="Papyrus"/>
        </w:rPr>
        <w:t>nificat</w:t>
      </w:r>
      <w:r w:rsidR="00BF26C5" w:rsidRPr="00397375">
        <w:rPr>
          <w:rFonts w:ascii="Papyrus" w:hAnsi="Papyrus"/>
        </w:rPr>
        <w:t>,</w:t>
      </w:r>
      <w:r w:rsidR="00AA2759" w:rsidRPr="00397375">
        <w:rPr>
          <w:rFonts w:ascii="Papyrus" w:hAnsi="Papyrus"/>
        </w:rPr>
        <w:t xml:space="preserve"> </w:t>
      </w:r>
      <w:r w:rsidR="00CD48FA" w:rsidRPr="00397375">
        <w:rPr>
          <w:rFonts w:ascii="Papyrus" w:hAnsi="Papyrus"/>
        </w:rPr>
        <w:t xml:space="preserve">Beethoven’s Mass in C Minor, </w:t>
      </w:r>
      <w:r w:rsidRPr="00397375">
        <w:rPr>
          <w:rFonts w:ascii="Papyrus" w:hAnsi="Papyrus"/>
        </w:rPr>
        <w:t xml:space="preserve">and </w:t>
      </w:r>
      <w:r w:rsidR="00CC2F93" w:rsidRPr="00397375">
        <w:rPr>
          <w:rFonts w:ascii="Papyrus" w:hAnsi="Papyrus"/>
        </w:rPr>
        <w:t>Bernstein’s Arias and B</w:t>
      </w:r>
      <w:r w:rsidR="00CD48FA" w:rsidRPr="00397375">
        <w:rPr>
          <w:rFonts w:ascii="Papyrus" w:hAnsi="Papyrus"/>
        </w:rPr>
        <w:t xml:space="preserve">arcaroles. </w:t>
      </w:r>
    </w:p>
    <w:p w14:paraId="4DFFF2DD" w14:textId="77777777" w:rsidR="00E6233E" w:rsidRPr="00397375" w:rsidRDefault="00E6233E" w:rsidP="007F166A">
      <w:pPr>
        <w:jc w:val="both"/>
        <w:rPr>
          <w:rFonts w:ascii="Papyrus" w:hAnsi="Papyrus"/>
        </w:rPr>
      </w:pPr>
    </w:p>
    <w:p w14:paraId="6F14F454" w14:textId="68C151D5" w:rsidR="001779C7" w:rsidRPr="00397375" w:rsidRDefault="00E6233E" w:rsidP="007F166A">
      <w:pPr>
        <w:jc w:val="both"/>
        <w:rPr>
          <w:rFonts w:ascii="Papyrus" w:hAnsi="Papyrus"/>
        </w:rPr>
      </w:pPr>
      <w:r w:rsidRPr="00397375">
        <w:rPr>
          <w:rFonts w:ascii="Papyrus" w:hAnsi="Papyrus"/>
        </w:rPr>
        <w:t xml:space="preserve">Career </w:t>
      </w:r>
      <w:r w:rsidR="0071484C" w:rsidRPr="00397375">
        <w:rPr>
          <w:rFonts w:ascii="Papyrus" w:hAnsi="Papyrus"/>
        </w:rPr>
        <w:t>H</w:t>
      </w:r>
      <w:r w:rsidRPr="00397375">
        <w:rPr>
          <w:rFonts w:ascii="Papyrus" w:hAnsi="Papyrus"/>
        </w:rPr>
        <w:t xml:space="preserve">ighlights: </w:t>
      </w:r>
      <w:r w:rsidR="00EE7A5F" w:rsidRPr="00397375">
        <w:rPr>
          <w:rFonts w:ascii="Papyrus" w:hAnsi="Papyrus"/>
        </w:rPr>
        <w:t xml:space="preserve">Renowned </w:t>
      </w:r>
      <w:r w:rsidR="00BF26C5" w:rsidRPr="00397375">
        <w:rPr>
          <w:rFonts w:ascii="Papyrus" w:hAnsi="Papyrus"/>
        </w:rPr>
        <w:t xml:space="preserve">American </w:t>
      </w:r>
      <w:r w:rsidR="0071484C" w:rsidRPr="00397375">
        <w:rPr>
          <w:rFonts w:ascii="Papyrus" w:hAnsi="Papyrus"/>
        </w:rPr>
        <w:t>C</w:t>
      </w:r>
      <w:r w:rsidR="00EE7A5F" w:rsidRPr="00397375">
        <w:rPr>
          <w:rFonts w:ascii="Papyrus" w:hAnsi="Papyrus"/>
        </w:rPr>
        <w:t xml:space="preserve">omposer, </w:t>
      </w:r>
      <w:r w:rsidR="005C4D40" w:rsidRPr="00397375">
        <w:rPr>
          <w:rFonts w:ascii="Papyrus" w:hAnsi="Papyrus"/>
        </w:rPr>
        <w:t xml:space="preserve">Tom </w:t>
      </w:r>
      <w:r w:rsidR="00EE7A5F" w:rsidRPr="00397375">
        <w:rPr>
          <w:rFonts w:ascii="Papyrus" w:hAnsi="Papyrus"/>
        </w:rPr>
        <w:t>Cipullo, wrote and dedicated the song cycle Climbing</w:t>
      </w:r>
      <w:r w:rsidR="00AA2759" w:rsidRPr="00397375">
        <w:rPr>
          <w:rFonts w:ascii="Papyrus" w:hAnsi="Papyrus"/>
        </w:rPr>
        <w:t xml:space="preserve">, for Ms. Blakeney </w:t>
      </w:r>
      <w:r w:rsidR="00CE6E27" w:rsidRPr="00397375">
        <w:rPr>
          <w:rFonts w:ascii="Papyrus" w:hAnsi="Papyrus"/>
        </w:rPr>
        <w:t>which she</w:t>
      </w:r>
      <w:r w:rsidR="00EE7A5F" w:rsidRPr="00397375">
        <w:rPr>
          <w:rFonts w:ascii="Papyrus" w:hAnsi="Papyrus"/>
        </w:rPr>
        <w:t xml:space="preserve"> l</w:t>
      </w:r>
      <w:r w:rsidR="00CE6E27" w:rsidRPr="00397375">
        <w:rPr>
          <w:rFonts w:ascii="Papyrus" w:hAnsi="Papyrus"/>
        </w:rPr>
        <w:t xml:space="preserve">ater premiered at Carnegie Hall with the composer at the piano. </w:t>
      </w:r>
      <w:r w:rsidR="00AC5A04" w:rsidRPr="00397375">
        <w:rPr>
          <w:rFonts w:ascii="Papyrus" w:hAnsi="Papyrus"/>
        </w:rPr>
        <w:t>She also toured with</w:t>
      </w:r>
      <w:r w:rsidR="00BF26C5" w:rsidRPr="00397375">
        <w:rPr>
          <w:rFonts w:ascii="Papyrus" w:hAnsi="Papyrus"/>
        </w:rPr>
        <w:t xml:space="preserve"> living </w:t>
      </w:r>
      <w:r w:rsidR="00AC5A04" w:rsidRPr="00397375">
        <w:rPr>
          <w:rFonts w:ascii="Papyrus" w:hAnsi="Papyrus"/>
        </w:rPr>
        <w:t xml:space="preserve">Jazz </w:t>
      </w:r>
      <w:r w:rsidR="00BF26C5" w:rsidRPr="00397375">
        <w:rPr>
          <w:rFonts w:ascii="Papyrus" w:hAnsi="Papyrus"/>
        </w:rPr>
        <w:t>L</w:t>
      </w:r>
      <w:r w:rsidR="00AB71CA" w:rsidRPr="00397375">
        <w:rPr>
          <w:rFonts w:ascii="Papyrus" w:hAnsi="Papyrus"/>
        </w:rPr>
        <w:t>egend, Wynton Marsalis</w:t>
      </w:r>
      <w:r w:rsidR="00AC5A04" w:rsidRPr="00397375">
        <w:rPr>
          <w:rFonts w:ascii="Papyrus" w:hAnsi="Papyrus"/>
        </w:rPr>
        <w:t xml:space="preserve">, </w:t>
      </w:r>
      <w:r w:rsidR="00AB71CA" w:rsidRPr="00397375">
        <w:rPr>
          <w:rFonts w:ascii="Papyrus" w:hAnsi="Papyrus"/>
        </w:rPr>
        <w:t>performing hi</w:t>
      </w:r>
      <w:r w:rsidR="00BF26C5" w:rsidRPr="00397375">
        <w:rPr>
          <w:rFonts w:ascii="Papyrus" w:hAnsi="Papyrus"/>
        </w:rPr>
        <w:t xml:space="preserve">s </w:t>
      </w:r>
      <w:r w:rsidR="00FD59C5" w:rsidRPr="00397375">
        <w:rPr>
          <w:rFonts w:ascii="Papyrus" w:hAnsi="Papyrus"/>
        </w:rPr>
        <w:t>piece</w:t>
      </w:r>
      <w:r w:rsidR="00BF26C5" w:rsidRPr="00397375">
        <w:rPr>
          <w:rFonts w:ascii="Papyrus" w:hAnsi="Papyrus"/>
        </w:rPr>
        <w:t>, T</w:t>
      </w:r>
      <w:r w:rsidR="00474751" w:rsidRPr="00397375">
        <w:rPr>
          <w:rFonts w:ascii="Papyrus" w:hAnsi="Papyrus"/>
        </w:rPr>
        <w:t>he Abyssinian Mass</w:t>
      </w:r>
      <w:r w:rsidRPr="00397375">
        <w:rPr>
          <w:rFonts w:ascii="Papyrus" w:hAnsi="Papyrus"/>
        </w:rPr>
        <w:t>.</w:t>
      </w:r>
      <w:r w:rsidR="00FD59C5" w:rsidRPr="00397375">
        <w:rPr>
          <w:rFonts w:ascii="Papyrus" w:hAnsi="Papyrus"/>
        </w:rPr>
        <w:t xml:space="preserve"> Branching out to TV and Film, Ms. Blakeney Appeared in The Netflix Series, Orang is The New </w:t>
      </w:r>
      <w:r w:rsidR="0071484C" w:rsidRPr="00397375">
        <w:rPr>
          <w:rFonts w:ascii="Papyrus" w:hAnsi="Papyrus"/>
        </w:rPr>
        <w:t>B</w:t>
      </w:r>
      <w:r w:rsidR="00FD59C5" w:rsidRPr="00397375">
        <w:rPr>
          <w:rFonts w:ascii="Papyrus" w:hAnsi="Papyrus"/>
        </w:rPr>
        <w:t xml:space="preserve">lack, as an Inmate, in Season 4.  </w:t>
      </w:r>
    </w:p>
    <w:p w14:paraId="11EE37E0" w14:textId="77777777" w:rsidR="001779C7" w:rsidRPr="00397375" w:rsidRDefault="001779C7" w:rsidP="007F166A">
      <w:pPr>
        <w:jc w:val="both"/>
        <w:rPr>
          <w:rFonts w:ascii="Papyrus" w:hAnsi="Papyrus"/>
        </w:rPr>
      </w:pPr>
    </w:p>
    <w:p w14:paraId="7AE23B80" w14:textId="2269F5B4" w:rsidR="00CD48FA" w:rsidRPr="00397375" w:rsidRDefault="00AB71CA" w:rsidP="007F166A">
      <w:pPr>
        <w:jc w:val="both"/>
        <w:rPr>
          <w:rFonts w:ascii="Papyrus" w:hAnsi="Papyrus"/>
        </w:rPr>
      </w:pPr>
      <w:r w:rsidRPr="00397375">
        <w:rPr>
          <w:rFonts w:ascii="Papyrus" w:hAnsi="Papyrus"/>
        </w:rPr>
        <w:t xml:space="preserve">Ms. Blakeney hails from </w:t>
      </w:r>
      <w:r w:rsidR="0071484C" w:rsidRPr="00397375">
        <w:rPr>
          <w:rFonts w:ascii="Papyrus" w:hAnsi="Papyrus"/>
        </w:rPr>
        <w:t>S</w:t>
      </w:r>
      <w:r w:rsidRPr="00397375">
        <w:rPr>
          <w:rFonts w:ascii="Papyrus" w:hAnsi="Papyrus"/>
        </w:rPr>
        <w:t>unny California were she studied Vocal Performance at Chico State University. Soon after her studies</w:t>
      </w:r>
      <w:r w:rsidR="00474751" w:rsidRPr="00397375">
        <w:rPr>
          <w:rFonts w:ascii="Papyrus" w:hAnsi="Papyrus"/>
        </w:rPr>
        <w:t xml:space="preserve"> she </w:t>
      </w:r>
      <w:r w:rsidR="00BF26C5" w:rsidRPr="00397375">
        <w:rPr>
          <w:rFonts w:ascii="Papyrus" w:hAnsi="Papyrus"/>
        </w:rPr>
        <w:t xml:space="preserve">went on to </w:t>
      </w:r>
      <w:r w:rsidR="00474751" w:rsidRPr="00397375">
        <w:rPr>
          <w:rFonts w:ascii="Papyrus" w:hAnsi="Papyrus"/>
        </w:rPr>
        <w:t xml:space="preserve">became the first African-American Principal Artist in Residence </w:t>
      </w:r>
      <w:r w:rsidR="00E6233E" w:rsidRPr="00397375">
        <w:rPr>
          <w:rFonts w:ascii="Papyrus" w:hAnsi="Papyrus"/>
        </w:rPr>
        <w:t xml:space="preserve">with Opera San Jose </w:t>
      </w:r>
      <w:r w:rsidR="00AC5A04" w:rsidRPr="00397375">
        <w:rPr>
          <w:rFonts w:ascii="Papyrus" w:hAnsi="Papyrus"/>
        </w:rPr>
        <w:t>for three years to critical acclaim.</w:t>
      </w:r>
      <w:r w:rsidR="00CE6E27" w:rsidRPr="00397375">
        <w:rPr>
          <w:rFonts w:ascii="Papyrus" w:hAnsi="Papyrus"/>
        </w:rPr>
        <w:t xml:space="preserve"> </w:t>
      </w:r>
      <w:r w:rsidR="00EE7A5F" w:rsidRPr="00397375">
        <w:rPr>
          <w:rFonts w:ascii="Papyrus" w:hAnsi="Papyrus"/>
        </w:rPr>
        <w:t xml:space="preserve">Ms. </w:t>
      </w:r>
      <w:r w:rsidR="00CE6E27" w:rsidRPr="00397375">
        <w:rPr>
          <w:rFonts w:ascii="Papyrus" w:hAnsi="Papyrus"/>
        </w:rPr>
        <w:t xml:space="preserve">Blakeney </w:t>
      </w:r>
      <w:r w:rsidR="001779C7" w:rsidRPr="00397375">
        <w:rPr>
          <w:rFonts w:ascii="Papyrus" w:hAnsi="Papyrus"/>
        </w:rPr>
        <w:t>was inducted into the Hanford</w:t>
      </w:r>
      <w:r w:rsidR="00CC2F93" w:rsidRPr="00397375">
        <w:rPr>
          <w:rFonts w:ascii="Papyrus" w:hAnsi="Papyrus"/>
        </w:rPr>
        <w:t>,</w:t>
      </w:r>
      <w:r w:rsidR="001779C7" w:rsidRPr="00397375">
        <w:rPr>
          <w:rFonts w:ascii="Papyrus" w:hAnsi="Papyrus"/>
        </w:rPr>
        <w:t xml:space="preserve"> California Hall of Fame</w:t>
      </w:r>
      <w:r w:rsidR="00AC5A04" w:rsidRPr="00397375">
        <w:rPr>
          <w:rFonts w:ascii="Papyrus" w:hAnsi="Papyrus"/>
        </w:rPr>
        <w:t>, her Hometown, a most coveted honor.</w:t>
      </w:r>
      <w:r w:rsidR="00474751" w:rsidRPr="00397375">
        <w:rPr>
          <w:rFonts w:ascii="Papyrus" w:hAnsi="Papyrus"/>
        </w:rPr>
        <w:t xml:space="preserve"> She currently resides in New York City.</w:t>
      </w:r>
    </w:p>
    <w:p w14:paraId="5411A75E" w14:textId="77777777" w:rsidR="00CD48FA" w:rsidRPr="00397375" w:rsidRDefault="00CD48FA" w:rsidP="007F166A">
      <w:pPr>
        <w:jc w:val="both"/>
        <w:rPr>
          <w:rFonts w:ascii="Papyrus" w:hAnsi="Papyrus"/>
        </w:rPr>
      </w:pPr>
    </w:p>
    <w:p w14:paraId="444EA361" w14:textId="77777777" w:rsidR="00CD48FA" w:rsidRPr="00397375" w:rsidRDefault="00CD48FA" w:rsidP="007F166A">
      <w:pPr>
        <w:jc w:val="both"/>
        <w:rPr>
          <w:rFonts w:ascii="Papyrus" w:hAnsi="Papyrus"/>
        </w:rPr>
      </w:pPr>
    </w:p>
    <w:p w14:paraId="17DE9F1A" w14:textId="77777777" w:rsidR="007F166A" w:rsidRPr="00397375" w:rsidRDefault="007F166A" w:rsidP="00881EAE">
      <w:pPr>
        <w:rPr>
          <w:rFonts w:ascii="Papyrus" w:hAnsi="Papyrus"/>
        </w:rPr>
      </w:pPr>
    </w:p>
    <w:p w14:paraId="528A5A46" w14:textId="7FB9812E" w:rsidR="0050274D" w:rsidRPr="00397375" w:rsidRDefault="004223F0">
      <w:pPr>
        <w:rPr>
          <w:rFonts w:ascii="Papyrus" w:hAnsi="Papyrus"/>
        </w:rPr>
      </w:pPr>
      <w:r w:rsidRPr="00397375">
        <w:rPr>
          <w:rFonts w:ascii="Papyrus" w:hAnsi="Papyrus"/>
        </w:rPr>
        <w:t xml:space="preserve"> </w:t>
      </w:r>
    </w:p>
    <w:sectPr w:rsidR="0050274D" w:rsidRPr="00397375" w:rsidSect="007F166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altName w:val="﷽﷽﷽﷽﷽﷽﷽﷽"/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66A"/>
    <w:rsid w:val="00013DEC"/>
    <w:rsid w:val="00026238"/>
    <w:rsid w:val="00040484"/>
    <w:rsid w:val="00064A0A"/>
    <w:rsid w:val="00065D5E"/>
    <w:rsid w:val="00074129"/>
    <w:rsid w:val="00080C12"/>
    <w:rsid w:val="000836CA"/>
    <w:rsid w:val="000F2A4F"/>
    <w:rsid w:val="00137027"/>
    <w:rsid w:val="00163DBD"/>
    <w:rsid w:val="00167295"/>
    <w:rsid w:val="00170DAF"/>
    <w:rsid w:val="001779C7"/>
    <w:rsid w:val="002767AC"/>
    <w:rsid w:val="00290A17"/>
    <w:rsid w:val="002A07F4"/>
    <w:rsid w:val="002C1589"/>
    <w:rsid w:val="002E5479"/>
    <w:rsid w:val="002F04F2"/>
    <w:rsid w:val="00325D2E"/>
    <w:rsid w:val="003278AE"/>
    <w:rsid w:val="00333B9B"/>
    <w:rsid w:val="00397375"/>
    <w:rsid w:val="003A13E7"/>
    <w:rsid w:val="003E1C0C"/>
    <w:rsid w:val="003E5B12"/>
    <w:rsid w:val="004223F0"/>
    <w:rsid w:val="00432F66"/>
    <w:rsid w:val="00474751"/>
    <w:rsid w:val="004847AF"/>
    <w:rsid w:val="00487B05"/>
    <w:rsid w:val="004C6787"/>
    <w:rsid w:val="004D1535"/>
    <w:rsid w:val="004D502A"/>
    <w:rsid w:val="0050274D"/>
    <w:rsid w:val="00505D65"/>
    <w:rsid w:val="00526448"/>
    <w:rsid w:val="00543117"/>
    <w:rsid w:val="0059507E"/>
    <w:rsid w:val="005C4D40"/>
    <w:rsid w:val="005F6C43"/>
    <w:rsid w:val="005F766B"/>
    <w:rsid w:val="00651299"/>
    <w:rsid w:val="00667A3C"/>
    <w:rsid w:val="006C51C9"/>
    <w:rsid w:val="006E5F92"/>
    <w:rsid w:val="007111E7"/>
    <w:rsid w:val="0071484C"/>
    <w:rsid w:val="00722840"/>
    <w:rsid w:val="00735EF8"/>
    <w:rsid w:val="00746658"/>
    <w:rsid w:val="00767454"/>
    <w:rsid w:val="00796626"/>
    <w:rsid w:val="007A2104"/>
    <w:rsid w:val="007F166A"/>
    <w:rsid w:val="00843D93"/>
    <w:rsid w:val="00862432"/>
    <w:rsid w:val="00881EAE"/>
    <w:rsid w:val="008B1B21"/>
    <w:rsid w:val="008F56CB"/>
    <w:rsid w:val="00915C01"/>
    <w:rsid w:val="00956189"/>
    <w:rsid w:val="00961965"/>
    <w:rsid w:val="00962580"/>
    <w:rsid w:val="0098795B"/>
    <w:rsid w:val="0099105F"/>
    <w:rsid w:val="00993F17"/>
    <w:rsid w:val="00994047"/>
    <w:rsid w:val="009C4ABE"/>
    <w:rsid w:val="009C5EF1"/>
    <w:rsid w:val="009D589E"/>
    <w:rsid w:val="00A40ED8"/>
    <w:rsid w:val="00A501F6"/>
    <w:rsid w:val="00AA2759"/>
    <w:rsid w:val="00AA5665"/>
    <w:rsid w:val="00AB4C07"/>
    <w:rsid w:val="00AB71CA"/>
    <w:rsid w:val="00AC265E"/>
    <w:rsid w:val="00AC4EA8"/>
    <w:rsid w:val="00AC5A04"/>
    <w:rsid w:val="00B373CA"/>
    <w:rsid w:val="00B438A3"/>
    <w:rsid w:val="00B6787D"/>
    <w:rsid w:val="00B964BA"/>
    <w:rsid w:val="00BF26C5"/>
    <w:rsid w:val="00C32113"/>
    <w:rsid w:val="00C53952"/>
    <w:rsid w:val="00C6282B"/>
    <w:rsid w:val="00C955BE"/>
    <w:rsid w:val="00C95F6C"/>
    <w:rsid w:val="00CC2F93"/>
    <w:rsid w:val="00CC6941"/>
    <w:rsid w:val="00CD05EC"/>
    <w:rsid w:val="00CD48FA"/>
    <w:rsid w:val="00CE6E27"/>
    <w:rsid w:val="00CF756B"/>
    <w:rsid w:val="00D00307"/>
    <w:rsid w:val="00D20368"/>
    <w:rsid w:val="00D423B9"/>
    <w:rsid w:val="00D52F7F"/>
    <w:rsid w:val="00D56365"/>
    <w:rsid w:val="00D6556A"/>
    <w:rsid w:val="00D74FAB"/>
    <w:rsid w:val="00D76DEF"/>
    <w:rsid w:val="00DF1964"/>
    <w:rsid w:val="00E6233E"/>
    <w:rsid w:val="00E648E3"/>
    <w:rsid w:val="00E939D9"/>
    <w:rsid w:val="00EE361C"/>
    <w:rsid w:val="00EE7A5F"/>
    <w:rsid w:val="00F327FE"/>
    <w:rsid w:val="00F34F7B"/>
    <w:rsid w:val="00F3760D"/>
    <w:rsid w:val="00F52946"/>
    <w:rsid w:val="00F5726D"/>
    <w:rsid w:val="00F65310"/>
    <w:rsid w:val="00F85373"/>
    <w:rsid w:val="00FD59C5"/>
    <w:rsid w:val="00FF4E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DB95"/>
  <w15:docId w15:val="{F1B3D3D8-D43C-4A47-AA34-2F90C8E1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 Blakeney</dc:creator>
  <cp:keywords/>
  <cp:lastModifiedBy>Jeanette Blakeney</cp:lastModifiedBy>
  <cp:revision>25</cp:revision>
  <cp:lastPrinted>2013-02-17T02:14:00Z</cp:lastPrinted>
  <dcterms:created xsi:type="dcterms:W3CDTF">2013-04-11T03:12:00Z</dcterms:created>
  <dcterms:modified xsi:type="dcterms:W3CDTF">2021-01-05T20:39:00Z</dcterms:modified>
</cp:coreProperties>
</file>