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12BEF" w14:textId="77777777" w:rsidR="0006460D" w:rsidRPr="00005AF5" w:rsidRDefault="0006460D" w:rsidP="0006460D">
      <w:pPr>
        <w:jc w:val="center"/>
        <w:rPr>
          <w:b/>
          <w:sz w:val="44"/>
        </w:rPr>
      </w:pPr>
      <w:r w:rsidRPr="00005AF5">
        <w:rPr>
          <w:b/>
          <w:sz w:val="44"/>
        </w:rPr>
        <w:t>JEANETTE BLAKENEY</w:t>
      </w:r>
    </w:p>
    <w:p w14:paraId="5DAF2DF0" w14:textId="399FB9DF" w:rsidR="0006460D" w:rsidRPr="00005AF5" w:rsidRDefault="00161E06" w:rsidP="0006460D">
      <w:pPr>
        <w:jc w:val="center"/>
        <w:rPr>
          <w:i/>
          <w:sz w:val="36"/>
        </w:rPr>
      </w:pPr>
      <w:r w:rsidRPr="00005AF5">
        <w:rPr>
          <w:i/>
          <w:sz w:val="36"/>
        </w:rPr>
        <w:t>From Bizet to Broadway</w:t>
      </w:r>
      <w:r w:rsidR="005371EC">
        <w:rPr>
          <w:i/>
          <w:sz w:val="36"/>
        </w:rPr>
        <w:t xml:space="preserve"> and Beyond</w:t>
      </w:r>
    </w:p>
    <w:p w14:paraId="24824048" w14:textId="77777777" w:rsidR="00250E58" w:rsidRPr="00005AF5" w:rsidRDefault="00250E58" w:rsidP="0006460D">
      <w:pPr>
        <w:jc w:val="center"/>
        <w:rPr>
          <w:sz w:val="44"/>
          <w:u w:val="single"/>
        </w:rPr>
      </w:pPr>
    </w:p>
    <w:p w14:paraId="33E8D9CE" w14:textId="77777777" w:rsidR="00250E58" w:rsidRPr="00005AF5" w:rsidRDefault="008B039B" w:rsidP="0006460D">
      <w:pPr>
        <w:jc w:val="center"/>
        <w:rPr>
          <w:b/>
          <w:i/>
          <w:sz w:val="36"/>
          <w:u w:val="single"/>
        </w:rPr>
      </w:pPr>
      <w:r w:rsidRPr="00005AF5">
        <w:rPr>
          <w:sz w:val="36"/>
          <w:u w:val="single"/>
        </w:rPr>
        <w:t xml:space="preserve">Repertoire/ </w:t>
      </w:r>
      <w:r w:rsidRPr="00005AF5">
        <w:rPr>
          <w:b/>
          <w:i/>
          <w:sz w:val="36"/>
          <w:u w:val="single"/>
        </w:rPr>
        <w:t>Opera/ Musicals</w:t>
      </w:r>
    </w:p>
    <w:p w14:paraId="06F890E7" w14:textId="77777777" w:rsidR="0006460D" w:rsidRPr="00005AF5" w:rsidRDefault="0006460D" w:rsidP="0006460D">
      <w:pPr>
        <w:jc w:val="center"/>
        <w:rPr>
          <w:i/>
          <w:sz w:val="36"/>
        </w:rPr>
      </w:pPr>
    </w:p>
    <w:p w14:paraId="08DB91F6" w14:textId="77777777" w:rsidR="008B039B" w:rsidRPr="00005AF5" w:rsidRDefault="008B039B" w:rsidP="0006460D">
      <w:pPr>
        <w:rPr>
          <w:b/>
          <w:u w:val="single"/>
        </w:rPr>
      </w:pPr>
    </w:p>
    <w:p w14:paraId="6A7B4C01" w14:textId="25DAEFD5" w:rsidR="00250E58" w:rsidRPr="00005AF5" w:rsidRDefault="00250E58" w:rsidP="0006460D">
      <w:pPr>
        <w:rPr>
          <w:b/>
          <w:u w:val="single"/>
        </w:rPr>
      </w:pPr>
      <w:r w:rsidRPr="00005AF5">
        <w:rPr>
          <w:b/>
          <w:u w:val="single"/>
        </w:rPr>
        <w:t>ROLE</w:t>
      </w:r>
      <w:r w:rsidRPr="00005AF5">
        <w:rPr>
          <w:b/>
        </w:rPr>
        <w:tab/>
      </w:r>
      <w:r w:rsidRPr="00005AF5">
        <w:rPr>
          <w:b/>
        </w:rPr>
        <w:tab/>
      </w:r>
      <w:r w:rsidRPr="00005AF5">
        <w:rPr>
          <w:b/>
        </w:rPr>
        <w:tab/>
      </w:r>
      <w:r w:rsidR="00005AF5">
        <w:rPr>
          <w:b/>
        </w:rPr>
        <w:t xml:space="preserve">              </w:t>
      </w:r>
      <w:r w:rsidRPr="00005AF5">
        <w:rPr>
          <w:b/>
          <w:u w:val="single"/>
        </w:rPr>
        <w:t>SHOW</w:t>
      </w:r>
      <w:r w:rsidRPr="00005AF5">
        <w:rPr>
          <w:b/>
        </w:rPr>
        <w:tab/>
      </w:r>
      <w:r w:rsidRPr="00005AF5">
        <w:rPr>
          <w:b/>
        </w:rPr>
        <w:tab/>
      </w:r>
      <w:r w:rsidRPr="00005AF5">
        <w:rPr>
          <w:b/>
        </w:rPr>
        <w:tab/>
      </w:r>
      <w:r w:rsidR="00A976D2" w:rsidRPr="00005AF5">
        <w:rPr>
          <w:b/>
        </w:rPr>
        <w:t xml:space="preserve">         </w:t>
      </w:r>
      <w:r w:rsidR="00931E36" w:rsidRPr="00005AF5">
        <w:rPr>
          <w:b/>
        </w:rPr>
        <w:t xml:space="preserve">     </w:t>
      </w:r>
      <w:r w:rsidR="00005AF5">
        <w:rPr>
          <w:b/>
        </w:rPr>
        <w:t xml:space="preserve">  </w:t>
      </w:r>
      <w:r w:rsidRPr="00005AF5">
        <w:rPr>
          <w:b/>
          <w:u w:val="single"/>
        </w:rPr>
        <w:t>COMPOSER</w:t>
      </w:r>
      <w:r w:rsidRPr="00005AF5">
        <w:rPr>
          <w:b/>
        </w:rPr>
        <w:tab/>
      </w:r>
      <w:r w:rsidRPr="00005AF5">
        <w:rPr>
          <w:b/>
        </w:rPr>
        <w:tab/>
      </w:r>
      <w:r w:rsidR="00931E36" w:rsidRPr="00005AF5">
        <w:rPr>
          <w:b/>
        </w:rPr>
        <w:t xml:space="preserve">          </w:t>
      </w:r>
      <w:r w:rsidR="00005AF5" w:rsidRPr="00005AF5">
        <w:rPr>
          <w:b/>
        </w:rPr>
        <w:t xml:space="preserve">  </w:t>
      </w:r>
      <w:r w:rsidRPr="00005AF5">
        <w:rPr>
          <w:b/>
          <w:u w:val="single"/>
        </w:rPr>
        <w:t>LANGUAGE</w:t>
      </w:r>
    </w:p>
    <w:p w14:paraId="171FA0B3" w14:textId="522495C2" w:rsidR="00250E58" w:rsidRPr="00005AF5" w:rsidRDefault="00250E58" w:rsidP="0006460D">
      <w:pPr>
        <w:rPr>
          <w:u w:val="single"/>
        </w:rPr>
      </w:pPr>
    </w:p>
    <w:p w14:paraId="1DE9FA5B" w14:textId="329944D0" w:rsidR="00931E36" w:rsidRPr="00005AF5" w:rsidRDefault="00931E36" w:rsidP="0006460D">
      <w:r w:rsidRPr="00005AF5">
        <w:t xml:space="preserve">The Negro Woman    </w:t>
      </w:r>
      <w:r w:rsidR="00005AF5">
        <w:t xml:space="preserve">             </w:t>
      </w:r>
      <w:proofErr w:type="gramStart"/>
      <w:r w:rsidRPr="00005AF5">
        <w:t>The</w:t>
      </w:r>
      <w:proofErr w:type="gramEnd"/>
      <w:r w:rsidRPr="00005AF5">
        <w:t xml:space="preserve"> Mother of Us All.          </w:t>
      </w:r>
      <w:r w:rsidR="00005AF5">
        <w:t xml:space="preserve">      </w:t>
      </w:r>
      <w:r w:rsidR="00FD6B63">
        <w:t xml:space="preserve"> </w:t>
      </w:r>
      <w:r w:rsidRPr="00005AF5">
        <w:t xml:space="preserve">Virgil Thomsom                   </w:t>
      </w:r>
      <w:r w:rsidR="00005AF5">
        <w:t xml:space="preserve"> </w:t>
      </w:r>
      <w:r w:rsidRPr="00005AF5">
        <w:t>English</w:t>
      </w:r>
    </w:p>
    <w:p w14:paraId="6092248B" w14:textId="70AAA41C" w:rsidR="00931E36" w:rsidRPr="00005AF5" w:rsidRDefault="00931E36" w:rsidP="0006460D">
      <w:r w:rsidRPr="00005AF5">
        <w:t xml:space="preserve">Martha                        </w:t>
      </w:r>
      <w:r w:rsidR="00005AF5">
        <w:t xml:space="preserve">               </w:t>
      </w:r>
      <w:r w:rsidRPr="00005AF5">
        <w:t>Sky on Swings</w:t>
      </w:r>
      <w:r w:rsidR="005371EC">
        <w:t xml:space="preserve"> </w:t>
      </w:r>
      <w:r w:rsidRPr="00005AF5">
        <w:t xml:space="preserve">                    </w:t>
      </w:r>
      <w:r w:rsidR="00005AF5">
        <w:t xml:space="preserve">        </w:t>
      </w:r>
      <w:r w:rsidR="00FD6B63">
        <w:t xml:space="preserve"> </w:t>
      </w:r>
      <w:r w:rsidRPr="00005AF5">
        <w:t>Beecher Moscovitch            English</w:t>
      </w:r>
    </w:p>
    <w:p w14:paraId="3364C0CE" w14:textId="20205911" w:rsidR="00DC54D7" w:rsidRPr="00005AF5" w:rsidRDefault="00250E58" w:rsidP="0006460D">
      <w:r w:rsidRPr="00005AF5">
        <w:t>Tituba</w:t>
      </w:r>
      <w:r w:rsidRPr="00005AF5">
        <w:tab/>
      </w:r>
      <w:r w:rsidRPr="00005AF5">
        <w:tab/>
      </w:r>
      <w:r w:rsidRPr="00005AF5">
        <w:tab/>
      </w:r>
      <w:r w:rsidR="00005AF5">
        <w:t xml:space="preserve">            </w:t>
      </w:r>
      <w:r w:rsidRPr="00005AF5">
        <w:t>The Crucible</w:t>
      </w:r>
      <w:r w:rsidRPr="00005AF5">
        <w:tab/>
      </w:r>
      <w:r w:rsidRPr="00005AF5">
        <w:tab/>
      </w:r>
      <w:r w:rsidR="00A976D2" w:rsidRPr="00005AF5">
        <w:t xml:space="preserve">         </w:t>
      </w:r>
      <w:r w:rsidR="00005AF5">
        <w:t xml:space="preserve">      </w:t>
      </w:r>
      <w:r w:rsidR="00FD6B63">
        <w:t xml:space="preserve"> </w:t>
      </w:r>
      <w:r w:rsidR="00A976D2" w:rsidRPr="00005AF5">
        <w:t>Ward</w:t>
      </w:r>
      <w:r w:rsidR="00A976D2" w:rsidRPr="00005AF5">
        <w:tab/>
      </w:r>
      <w:r w:rsidR="00A976D2" w:rsidRPr="00005AF5">
        <w:tab/>
      </w:r>
      <w:r w:rsidR="00A976D2" w:rsidRPr="00005AF5">
        <w:tab/>
      </w:r>
      <w:r w:rsidR="00931E36" w:rsidRPr="00005AF5">
        <w:t xml:space="preserve">          </w:t>
      </w:r>
      <w:r w:rsidR="00005AF5" w:rsidRPr="00005AF5">
        <w:t xml:space="preserve">  </w:t>
      </w:r>
      <w:r w:rsidR="00DC54D7" w:rsidRPr="00005AF5">
        <w:t>English</w:t>
      </w:r>
    </w:p>
    <w:p w14:paraId="3B456724" w14:textId="4B0D8BB4" w:rsidR="00DC54D7" w:rsidRPr="00005AF5" w:rsidRDefault="00DC54D7" w:rsidP="0006460D">
      <w:r w:rsidRPr="00005AF5">
        <w:t>Madame Flora</w:t>
      </w:r>
      <w:r w:rsidRPr="00005AF5">
        <w:tab/>
      </w:r>
      <w:r w:rsidR="00FD6B63">
        <w:t xml:space="preserve">            </w:t>
      </w:r>
      <w:proofErr w:type="gramStart"/>
      <w:r w:rsidRPr="00005AF5">
        <w:t>The</w:t>
      </w:r>
      <w:proofErr w:type="gramEnd"/>
      <w:r w:rsidRPr="00005AF5">
        <w:t xml:space="preserve"> Medium</w:t>
      </w:r>
      <w:r w:rsidRPr="00005AF5">
        <w:tab/>
      </w:r>
      <w:r w:rsidRPr="00005AF5">
        <w:tab/>
      </w:r>
      <w:r w:rsidR="00A976D2" w:rsidRPr="00005AF5">
        <w:t xml:space="preserve">         </w:t>
      </w:r>
      <w:r w:rsidR="00005AF5">
        <w:t xml:space="preserve">      </w:t>
      </w:r>
      <w:r w:rsidR="00FD6B63">
        <w:t xml:space="preserve"> </w:t>
      </w:r>
      <w:r w:rsidRPr="00005AF5">
        <w:t>Menotti</w:t>
      </w:r>
      <w:r w:rsidRPr="00005AF5">
        <w:tab/>
      </w:r>
      <w:r w:rsidRPr="00005AF5">
        <w:tab/>
      </w:r>
      <w:r w:rsidR="00005AF5">
        <w:t xml:space="preserve">            </w:t>
      </w:r>
      <w:r w:rsidRPr="00005AF5">
        <w:t>English</w:t>
      </w:r>
    </w:p>
    <w:p w14:paraId="7092B4C7" w14:textId="61B5445E" w:rsidR="002216D2" w:rsidRPr="00005AF5" w:rsidRDefault="002216D2" w:rsidP="0006460D">
      <w:r w:rsidRPr="00005AF5">
        <w:t>Dorabella</w:t>
      </w:r>
      <w:r w:rsidRPr="00005AF5">
        <w:tab/>
      </w:r>
      <w:r w:rsidRPr="00005AF5">
        <w:tab/>
      </w:r>
      <w:r w:rsidR="00005AF5">
        <w:t xml:space="preserve">            </w:t>
      </w:r>
      <w:r w:rsidRPr="00005AF5">
        <w:t>Cosi fan tutte</w:t>
      </w:r>
      <w:r w:rsidRPr="00005AF5">
        <w:tab/>
      </w:r>
      <w:r w:rsidRPr="00005AF5">
        <w:tab/>
        <w:t xml:space="preserve">        </w:t>
      </w:r>
      <w:r w:rsidR="00005AF5">
        <w:t xml:space="preserve">       </w:t>
      </w:r>
      <w:r w:rsidR="00FD6B63">
        <w:t xml:space="preserve"> </w:t>
      </w:r>
      <w:r w:rsidRPr="00005AF5">
        <w:t>Mozart</w:t>
      </w:r>
      <w:r w:rsidRPr="00005AF5">
        <w:tab/>
      </w:r>
      <w:r w:rsidRPr="00005AF5">
        <w:tab/>
      </w:r>
      <w:r w:rsidR="00005AF5">
        <w:t xml:space="preserve">            </w:t>
      </w:r>
      <w:r w:rsidRPr="00005AF5">
        <w:t>English</w:t>
      </w:r>
    </w:p>
    <w:p w14:paraId="472E3B4A" w14:textId="020CAB09" w:rsidR="00DC54D7" w:rsidRPr="00005AF5" w:rsidRDefault="004A0637" w:rsidP="0006460D">
      <w:r w:rsidRPr="00005AF5">
        <w:t>The Princess</w:t>
      </w:r>
      <w:r w:rsidR="00DC54D7" w:rsidRPr="00005AF5">
        <w:tab/>
      </w:r>
      <w:r w:rsidR="00DC54D7" w:rsidRPr="00005AF5">
        <w:tab/>
      </w:r>
      <w:r w:rsidR="00005AF5">
        <w:t xml:space="preserve">            </w:t>
      </w:r>
      <w:r w:rsidR="00DC54D7" w:rsidRPr="00005AF5">
        <w:t>Suor Angelica</w:t>
      </w:r>
      <w:r w:rsidR="00DC54D7" w:rsidRPr="00005AF5">
        <w:tab/>
      </w:r>
      <w:r w:rsidR="00DC54D7" w:rsidRPr="00005AF5">
        <w:tab/>
      </w:r>
      <w:r w:rsidR="00A976D2" w:rsidRPr="00005AF5">
        <w:t xml:space="preserve">         </w:t>
      </w:r>
      <w:r w:rsidR="00005AF5">
        <w:t xml:space="preserve">      </w:t>
      </w:r>
      <w:r w:rsidR="00FD6B63">
        <w:t xml:space="preserve"> </w:t>
      </w:r>
      <w:r w:rsidR="00A976D2" w:rsidRPr="00005AF5">
        <w:t>Puccini</w:t>
      </w:r>
      <w:r w:rsidR="00A976D2" w:rsidRPr="00005AF5">
        <w:tab/>
      </w:r>
      <w:r w:rsidR="00A976D2" w:rsidRPr="00005AF5">
        <w:tab/>
      </w:r>
      <w:r w:rsidR="00005AF5">
        <w:t xml:space="preserve">            </w:t>
      </w:r>
      <w:r w:rsidR="00DC54D7" w:rsidRPr="00005AF5">
        <w:t>English</w:t>
      </w:r>
    </w:p>
    <w:p w14:paraId="53A56F9B" w14:textId="3B0A266D" w:rsidR="002216D2" w:rsidRPr="00005AF5" w:rsidRDefault="002216D2" w:rsidP="0006460D">
      <w:r w:rsidRPr="00005AF5">
        <w:t>Prince Orlofsky</w:t>
      </w:r>
      <w:r w:rsidRPr="00005AF5">
        <w:tab/>
      </w:r>
      <w:r w:rsidR="00005AF5">
        <w:t xml:space="preserve">            </w:t>
      </w:r>
      <w:r w:rsidRPr="00005AF5">
        <w:t>Die Fledermaus</w:t>
      </w:r>
      <w:r w:rsidRPr="00005AF5">
        <w:tab/>
        <w:t xml:space="preserve">        </w:t>
      </w:r>
      <w:r w:rsidR="00FD6B63">
        <w:t xml:space="preserve">      </w:t>
      </w:r>
      <w:r w:rsidRPr="00005AF5">
        <w:t xml:space="preserve"> </w:t>
      </w:r>
      <w:r w:rsidR="00FD6B63">
        <w:t xml:space="preserve"> </w:t>
      </w:r>
      <w:r w:rsidRPr="00005AF5">
        <w:t>Strauss</w:t>
      </w:r>
      <w:r w:rsidRPr="00005AF5">
        <w:tab/>
      </w:r>
      <w:r w:rsidRPr="00005AF5">
        <w:tab/>
      </w:r>
      <w:r w:rsidR="00FD6B63">
        <w:t xml:space="preserve">            </w:t>
      </w:r>
      <w:r w:rsidRPr="00005AF5">
        <w:t>English</w:t>
      </w:r>
    </w:p>
    <w:p w14:paraId="0CB77277" w14:textId="0F70F93F" w:rsidR="004A0637" w:rsidRPr="00005AF5" w:rsidRDefault="004A0637" w:rsidP="0006460D">
      <w:r w:rsidRPr="00005AF5">
        <w:t>Sally</w:t>
      </w:r>
      <w:r w:rsidRPr="00005AF5">
        <w:tab/>
      </w:r>
      <w:r w:rsidRPr="00005AF5">
        <w:tab/>
      </w:r>
      <w:r w:rsidRPr="00005AF5">
        <w:tab/>
      </w:r>
      <w:r w:rsidR="00005AF5">
        <w:t xml:space="preserve">            </w:t>
      </w:r>
      <w:r w:rsidRPr="00005AF5">
        <w:t>A Hand of Bridge</w:t>
      </w:r>
      <w:r w:rsidRPr="00005AF5">
        <w:tab/>
      </w:r>
      <w:r w:rsidR="00A976D2" w:rsidRPr="00005AF5">
        <w:t xml:space="preserve">        </w:t>
      </w:r>
      <w:r w:rsidR="00FD6B63">
        <w:t xml:space="preserve">      </w:t>
      </w:r>
      <w:r w:rsidR="00A976D2" w:rsidRPr="00005AF5">
        <w:t xml:space="preserve"> </w:t>
      </w:r>
      <w:r w:rsidR="00FD6B63">
        <w:t xml:space="preserve"> </w:t>
      </w:r>
      <w:r w:rsidR="00A976D2" w:rsidRPr="00005AF5">
        <w:t>Barber</w:t>
      </w:r>
      <w:r w:rsidR="00A976D2" w:rsidRPr="00005AF5">
        <w:tab/>
      </w:r>
      <w:r w:rsidR="00A976D2" w:rsidRPr="00005AF5">
        <w:tab/>
      </w:r>
      <w:r w:rsidR="00FD6B63">
        <w:t xml:space="preserve">            </w:t>
      </w:r>
      <w:r w:rsidRPr="00005AF5">
        <w:t>English</w:t>
      </w:r>
    </w:p>
    <w:p w14:paraId="74AEFAF2" w14:textId="7C16A19A" w:rsidR="004A0637" w:rsidRPr="00005AF5" w:rsidRDefault="004A0637" w:rsidP="0006460D">
      <w:r w:rsidRPr="00005AF5">
        <w:t>Dinah</w:t>
      </w:r>
      <w:r w:rsidRPr="00005AF5">
        <w:tab/>
      </w:r>
      <w:r w:rsidRPr="00005AF5">
        <w:tab/>
      </w:r>
      <w:r w:rsidRPr="00005AF5">
        <w:tab/>
      </w:r>
      <w:r w:rsidR="00005AF5">
        <w:t xml:space="preserve">            </w:t>
      </w:r>
      <w:r w:rsidRPr="00005AF5">
        <w:t>Trouble in Tahiti</w:t>
      </w:r>
      <w:r w:rsidRPr="00005AF5">
        <w:tab/>
      </w:r>
      <w:r w:rsidR="00A976D2" w:rsidRPr="00005AF5">
        <w:t xml:space="preserve">         </w:t>
      </w:r>
      <w:r w:rsidR="00FD6B63">
        <w:t xml:space="preserve">       </w:t>
      </w:r>
      <w:r w:rsidRPr="00005AF5">
        <w:t>Bernstein</w:t>
      </w:r>
      <w:r w:rsidRPr="00005AF5">
        <w:tab/>
      </w:r>
      <w:r w:rsidRPr="00005AF5">
        <w:tab/>
      </w:r>
      <w:r w:rsidR="00005AF5">
        <w:t xml:space="preserve">            </w:t>
      </w:r>
      <w:r w:rsidRPr="00005AF5">
        <w:t>English</w:t>
      </w:r>
    </w:p>
    <w:p w14:paraId="77DE0D32" w14:textId="0B42883C" w:rsidR="00A12114" w:rsidRPr="00005AF5" w:rsidRDefault="00A12114" w:rsidP="0006460D">
      <w:r w:rsidRPr="00005AF5">
        <w:t>Isabel</w:t>
      </w:r>
      <w:r w:rsidRPr="00005AF5">
        <w:tab/>
      </w:r>
      <w:r w:rsidRPr="00005AF5">
        <w:tab/>
      </w:r>
      <w:r w:rsidRPr="00005AF5">
        <w:tab/>
      </w:r>
      <w:r w:rsidR="00005AF5">
        <w:t xml:space="preserve">            </w:t>
      </w:r>
      <w:r w:rsidRPr="00005AF5">
        <w:t>Pirates of Penzance</w:t>
      </w:r>
      <w:r w:rsidRPr="00005AF5">
        <w:tab/>
      </w:r>
      <w:r w:rsidR="00A976D2" w:rsidRPr="00005AF5">
        <w:t xml:space="preserve">         </w:t>
      </w:r>
      <w:r w:rsidR="00FD6B63">
        <w:t xml:space="preserve">       </w:t>
      </w:r>
      <w:r w:rsidRPr="00005AF5">
        <w:t>Sullivan</w:t>
      </w:r>
      <w:r w:rsidRPr="00005AF5">
        <w:tab/>
      </w:r>
      <w:r w:rsidRPr="00005AF5">
        <w:tab/>
      </w:r>
      <w:r w:rsidR="00FD6B63">
        <w:t xml:space="preserve">            </w:t>
      </w:r>
      <w:r w:rsidRPr="00005AF5">
        <w:t>English</w:t>
      </w:r>
    </w:p>
    <w:p w14:paraId="1CAD3DF6" w14:textId="5E6D3749" w:rsidR="00631074" w:rsidRPr="00005AF5" w:rsidRDefault="00631074" w:rsidP="0006460D">
      <w:r w:rsidRPr="00005AF5">
        <w:t>Madrina</w:t>
      </w:r>
      <w:r w:rsidRPr="00005AF5">
        <w:tab/>
      </w:r>
      <w:r w:rsidRPr="00005AF5">
        <w:tab/>
      </w:r>
      <w:r w:rsidR="00005AF5">
        <w:t xml:space="preserve">            </w:t>
      </w:r>
      <w:r w:rsidRPr="00005AF5">
        <w:t xml:space="preserve">Christopher Columbus        </w:t>
      </w:r>
      <w:r w:rsidR="00FD6B63">
        <w:t xml:space="preserve">       </w:t>
      </w:r>
      <w:r w:rsidRPr="00005AF5">
        <w:t>De Segonzac</w:t>
      </w:r>
      <w:r w:rsidRPr="00005AF5">
        <w:tab/>
      </w:r>
      <w:r w:rsidRPr="00005AF5">
        <w:tab/>
      </w:r>
      <w:r w:rsidR="00005AF5">
        <w:t xml:space="preserve">            </w:t>
      </w:r>
      <w:r w:rsidRPr="00005AF5">
        <w:t>English</w:t>
      </w:r>
    </w:p>
    <w:p w14:paraId="3D2ED784" w14:textId="3922F693" w:rsidR="000B1E54" w:rsidRPr="00005AF5" w:rsidRDefault="00A12114" w:rsidP="0006460D">
      <w:r w:rsidRPr="00005AF5">
        <w:t>Mariah</w:t>
      </w:r>
      <w:r w:rsidRPr="00005AF5">
        <w:tab/>
      </w:r>
      <w:r w:rsidRPr="00005AF5">
        <w:tab/>
      </w:r>
      <w:r w:rsidR="00FD6B63">
        <w:t xml:space="preserve">            </w:t>
      </w:r>
      <w:r w:rsidRPr="00005AF5">
        <w:t>Porgy and Bess</w:t>
      </w:r>
      <w:r w:rsidRPr="00005AF5">
        <w:tab/>
      </w:r>
      <w:r w:rsidR="00A976D2" w:rsidRPr="00005AF5">
        <w:t xml:space="preserve">         </w:t>
      </w:r>
      <w:r w:rsidR="00FD6B63">
        <w:t xml:space="preserve">       </w:t>
      </w:r>
      <w:r w:rsidR="000B1E54" w:rsidRPr="00005AF5">
        <w:t>Gershwin</w:t>
      </w:r>
      <w:r w:rsidR="000B1E54" w:rsidRPr="00005AF5">
        <w:tab/>
      </w:r>
      <w:r w:rsidR="000B1E54" w:rsidRPr="00005AF5">
        <w:tab/>
      </w:r>
      <w:r w:rsidR="00005AF5">
        <w:t xml:space="preserve">            </w:t>
      </w:r>
      <w:r w:rsidR="000B1E54" w:rsidRPr="00005AF5">
        <w:t>English</w:t>
      </w:r>
    </w:p>
    <w:p w14:paraId="490EB1ED" w14:textId="0D5A48B0" w:rsidR="000B1E54" w:rsidRPr="00005AF5" w:rsidRDefault="000B1E54" w:rsidP="0006460D">
      <w:r w:rsidRPr="00005AF5">
        <w:t>Strawberry Woman</w:t>
      </w:r>
      <w:r w:rsidRPr="00005AF5">
        <w:tab/>
      </w:r>
      <w:r w:rsidR="00005AF5">
        <w:t xml:space="preserve">            </w:t>
      </w:r>
      <w:r w:rsidRPr="00005AF5">
        <w:t>Porgy and Bess</w:t>
      </w:r>
      <w:r w:rsidRPr="00005AF5">
        <w:tab/>
      </w:r>
      <w:r w:rsidR="00A976D2" w:rsidRPr="00005AF5">
        <w:t xml:space="preserve">         </w:t>
      </w:r>
      <w:r w:rsidR="00FD6B63">
        <w:t xml:space="preserve">       </w:t>
      </w:r>
      <w:r w:rsidRPr="00005AF5">
        <w:t>Gershwin</w:t>
      </w:r>
      <w:r w:rsidRPr="00005AF5">
        <w:tab/>
      </w:r>
      <w:r w:rsidRPr="00005AF5">
        <w:tab/>
      </w:r>
      <w:r w:rsidR="00FD6B63">
        <w:t xml:space="preserve">            </w:t>
      </w:r>
      <w:r w:rsidRPr="00005AF5">
        <w:t>English</w:t>
      </w:r>
    </w:p>
    <w:p w14:paraId="53CCBC2B" w14:textId="5BA32EE6" w:rsidR="000B1E54" w:rsidRPr="00005AF5" w:rsidRDefault="000B1E54" w:rsidP="0006460D">
      <w:r w:rsidRPr="00005AF5">
        <w:t>Annie</w:t>
      </w:r>
      <w:r w:rsidRPr="00005AF5">
        <w:tab/>
      </w:r>
      <w:r w:rsidRPr="00005AF5">
        <w:tab/>
      </w:r>
      <w:r w:rsidRPr="00005AF5">
        <w:tab/>
      </w:r>
      <w:r w:rsidR="00005AF5">
        <w:t xml:space="preserve">            </w:t>
      </w:r>
      <w:r w:rsidRPr="00005AF5">
        <w:t>Porgy and Bess</w:t>
      </w:r>
      <w:r w:rsidRPr="00005AF5">
        <w:tab/>
      </w:r>
      <w:r w:rsidR="00A976D2" w:rsidRPr="00005AF5">
        <w:t xml:space="preserve">         </w:t>
      </w:r>
      <w:r w:rsidR="00FD6B63">
        <w:t xml:space="preserve">       </w:t>
      </w:r>
      <w:r w:rsidRPr="00005AF5">
        <w:t>Gershwin</w:t>
      </w:r>
      <w:r w:rsidRPr="00005AF5">
        <w:tab/>
      </w:r>
      <w:r w:rsidRPr="00005AF5">
        <w:tab/>
      </w:r>
      <w:r w:rsidR="00FD6B63">
        <w:t xml:space="preserve">            </w:t>
      </w:r>
      <w:r w:rsidRPr="00005AF5">
        <w:t>English</w:t>
      </w:r>
    </w:p>
    <w:p w14:paraId="705BAD1D" w14:textId="1E4B18C8" w:rsidR="000B1E54" w:rsidRPr="00005AF5" w:rsidRDefault="000B1E54" w:rsidP="0006460D">
      <w:r w:rsidRPr="00005AF5">
        <w:t>Lily</w:t>
      </w:r>
      <w:r w:rsidRPr="00005AF5">
        <w:tab/>
      </w:r>
      <w:r w:rsidRPr="00005AF5">
        <w:tab/>
      </w:r>
      <w:r w:rsidRPr="00005AF5">
        <w:tab/>
      </w:r>
      <w:r w:rsidR="00005AF5">
        <w:t xml:space="preserve">            </w:t>
      </w:r>
      <w:r w:rsidRPr="00005AF5">
        <w:t>Porgy and Bess</w:t>
      </w:r>
      <w:r w:rsidRPr="00005AF5">
        <w:tab/>
      </w:r>
      <w:r w:rsidR="00A976D2" w:rsidRPr="00005AF5">
        <w:t xml:space="preserve">         </w:t>
      </w:r>
      <w:r w:rsidR="00FD6B63">
        <w:t xml:space="preserve">       </w:t>
      </w:r>
      <w:r w:rsidRPr="00005AF5">
        <w:t>Gershwin</w:t>
      </w:r>
      <w:r w:rsidRPr="00005AF5">
        <w:tab/>
      </w:r>
      <w:r w:rsidRPr="00005AF5">
        <w:tab/>
      </w:r>
      <w:r w:rsidR="00FD6B63">
        <w:t xml:space="preserve">            </w:t>
      </w:r>
      <w:r w:rsidRPr="00005AF5">
        <w:t>English</w:t>
      </w:r>
    </w:p>
    <w:p w14:paraId="080D162B" w14:textId="4202615C" w:rsidR="000B1E54" w:rsidRPr="00005AF5" w:rsidRDefault="000B1E54" w:rsidP="0006460D">
      <w:r w:rsidRPr="00005AF5">
        <w:t>Bloody Mary</w:t>
      </w:r>
      <w:r w:rsidRPr="00005AF5">
        <w:tab/>
      </w:r>
      <w:r w:rsidRPr="00005AF5">
        <w:tab/>
      </w:r>
      <w:r w:rsidR="00005AF5">
        <w:t xml:space="preserve">            </w:t>
      </w:r>
      <w:r w:rsidRPr="00005AF5">
        <w:t>South Pacific</w:t>
      </w:r>
      <w:r w:rsidRPr="00005AF5">
        <w:tab/>
      </w:r>
      <w:r w:rsidRPr="00005AF5">
        <w:tab/>
      </w:r>
      <w:r w:rsidR="00A976D2" w:rsidRPr="00005AF5">
        <w:t xml:space="preserve">         </w:t>
      </w:r>
      <w:r w:rsidR="00FD6B63">
        <w:t xml:space="preserve">       </w:t>
      </w:r>
      <w:r w:rsidRPr="00005AF5">
        <w:t>Rodgers</w:t>
      </w:r>
      <w:r w:rsidRPr="00005AF5">
        <w:tab/>
      </w:r>
      <w:r w:rsidRPr="00005AF5">
        <w:tab/>
      </w:r>
      <w:r w:rsidR="00FD6B63">
        <w:t xml:space="preserve">            </w:t>
      </w:r>
      <w:r w:rsidRPr="00005AF5">
        <w:t>English</w:t>
      </w:r>
    </w:p>
    <w:p w14:paraId="791820FF" w14:textId="705DE2CE" w:rsidR="000B1E54" w:rsidRPr="00005AF5" w:rsidRDefault="000B1E54" w:rsidP="0006460D">
      <w:r w:rsidRPr="00005AF5">
        <w:t>Queenie</w:t>
      </w:r>
      <w:r w:rsidRPr="00005AF5">
        <w:tab/>
      </w:r>
      <w:r w:rsidRPr="00005AF5">
        <w:tab/>
      </w:r>
      <w:r w:rsidR="00005AF5">
        <w:t xml:space="preserve">            </w:t>
      </w:r>
      <w:r w:rsidRPr="00005AF5">
        <w:t>Show Boat</w:t>
      </w:r>
      <w:r w:rsidRPr="00005AF5">
        <w:tab/>
      </w:r>
      <w:r w:rsidRPr="00005AF5">
        <w:tab/>
      </w:r>
      <w:r w:rsidR="00A976D2" w:rsidRPr="00005AF5">
        <w:t xml:space="preserve">         </w:t>
      </w:r>
      <w:r w:rsidR="00FD6B63">
        <w:t xml:space="preserve">       </w:t>
      </w:r>
      <w:r w:rsidR="00A976D2" w:rsidRPr="00005AF5">
        <w:t>Kern</w:t>
      </w:r>
      <w:r w:rsidR="00A976D2" w:rsidRPr="00005AF5">
        <w:tab/>
      </w:r>
      <w:r w:rsidR="00A976D2" w:rsidRPr="00005AF5">
        <w:tab/>
      </w:r>
      <w:r w:rsidR="00A976D2" w:rsidRPr="00005AF5">
        <w:tab/>
      </w:r>
      <w:r w:rsidR="00FD6B63">
        <w:t xml:space="preserve">            </w:t>
      </w:r>
      <w:r w:rsidRPr="00005AF5">
        <w:t>English</w:t>
      </w:r>
    </w:p>
    <w:p w14:paraId="2DB6CB60" w14:textId="5CD2F79D" w:rsidR="000B1E54" w:rsidRPr="00005AF5" w:rsidRDefault="000B1E54" w:rsidP="000B1E54">
      <w:r w:rsidRPr="00005AF5">
        <w:t>Anita</w:t>
      </w:r>
      <w:r w:rsidRPr="00005AF5">
        <w:tab/>
      </w:r>
      <w:r w:rsidRPr="00005AF5">
        <w:tab/>
      </w:r>
      <w:r w:rsidRPr="00005AF5">
        <w:tab/>
      </w:r>
      <w:r w:rsidR="00005AF5">
        <w:t xml:space="preserve">            </w:t>
      </w:r>
      <w:r w:rsidRPr="00005AF5">
        <w:t>West Side Story</w:t>
      </w:r>
      <w:r w:rsidRPr="00005AF5">
        <w:tab/>
      </w:r>
      <w:r w:rsidR="00A976D2" w:rsidRPr="00005AF5">
        <w:t xml:space="preserve">         </w:t>
      </w:r>
      <w:r w:rsidR="00FD6B63">
        <w:t xml:space="preserve">       </w:t>
      </w:r>
      <w:r w:rsidRPr="00005AF5">
        <w:t>Bernstein</w:t>
      </w:r>
      <w:r w:rsidRPr="00005AF5">
        <w:tab/>
      </w:r>
      <w:r w:rsidRPr="00005AF5">
        <w:tab/>
      </w:r>
      <w:r w:rsidR="00FD6B63">
        <w:t xml:space="preserve">            </w:t>
      </w:r>
      <w:r w:rsidRPr="00005AF5">
        <w:t>English</w:t>
      </w:r>
    </w:p>
    <w:p w14:paraId="58A4FBB6" w14:textId="2AC4E40B" w:rsidR="00A976D2" w:rsidRPr="00005AF5" w:rsidRDefault="000B1E54" w:rsidP="000B1E54">
      <w:r w:rsidRPr="00005AF5">
        <w:t>Crystal</w:t>
      </w:r>
      <w:r w:rsidRPr="00005AF5">
        <w:tab/>
      </w:r>
      <w:r w:rsidRPr="00005AF5">
        <w:tab/>
      </w:r>
      <w:r w:rsidR="00005AF5">
        <w:t xml:space="preserve">            </w:t>
      </w:r>
      <w:r w:rsidRPr="00005AF5">
        <w:t>Little Shop</w:t>
      </w:r>
      <w:r w:rsidR="00A976D2" w:rsidRPr="00005AF5">
        <w:t xml:space="preserve"> of Horrors</w:t>
      </w:r>
      <w:r w:rsidR="00FD6B63">
        <w:t xml:space="preserve">                </w:t>
      </w:r>
      <w:r w:rsidR="00A976D2" w:rsidRPr="00005AF5">
        <w:t>Menken</w:t>
      </w:r>
      <w:r w:rsidR="00A976D2" w:rsidRPr="00005AF5">
        <w:tab/>
      </w:r>
      <w:r w:rsidR="00A976D2" w:rsidRPr="00005AF5">
        <w:tab/>
      </w:r>
      <w:r w:rsidR="00FD6B63">
        <w:t xml:space="preserve">            </w:t>
      </w:r>
      <w:r w:rsidR="00A976D2" w:rsidRPr="00005AF5">
        <w:t>English</w:t>
      </w:r>
    </w:p>
    <w:p w14:paraId="4C596D27" w14:textId="4A929BCD" w:rsidR="00A976D2" w:rsidRPr="00005AF5" w:rsidRDefault="00A976D2" w:rsidP="000B1E54">
      <w:r w:rsidRPr="00005AF5">
        <w:t>Morales</w:t>
      </w:r>
      <w:r w:rsidRPr="00005AF5">
        <w:tab/>
      </w:r>
      <w:r w:rsidRPr="00005AF5">
        <w:tab/>
      </w:r>
      <w:r w:rsidR="00005AF5">
        <w:t xml:space="preserve">            </w:t>
      </w:r>
      <w:r w:rsidRPr="00005AF5">
        <w:t>A Chorus Line</w:t>
      </w:r>
      <w:r w:rsidRPr="00005AF5">
        <w:tab/>
      </w:r>
      <w:r w:rsidRPr="00005AF5">
        <w:tab/>
        <w:t xml:space="preserve">         </w:t>
      </w:r>
      <w:r w:rsidR="00FD6B63">
        <w:t xml:space="preserve">       </w:t>
      </w:r>
      <w:r w:rsidRPr="00005AF5">
        <w:t>Hamlisch</w:t>
      </w:r>
      <w:r w:rsidRPr="00005AF5">
        <w:tab/>
      </w:r>
      <w:r w:rsidRPr="00005AF5">
        <w:tab/>
      </w:r>
      <w:r w:rsidR="00FD6B63">
        <w:t xml:space="preserve">            </w:t>
      </w:r>
      <w:r w:rsidRPr="00005AF5">
        <w:t>English</w:t>
      </w:r>
    </w:p>
    <w:p w14:paraId="1DBD4A8F" w14:textId="756FF4F1" w:rsidR="002216D2" w:rsidRPr="00005AF5" w:rsidRDefault="00A976D2" w:rsidP="000B1E54">
      <w:r w:rsidRPr="00005AF5">
        <w:t>Betsy</w:t>
      </w:r>
      <w:r w:rsidRPr="00005AF5">
        <w:tab/>
      </w:r>
      <w:r w:rsidRPr="00005AF5">
        <w:tab/>
      </w:r>
      <w:r w:rsidRPr="00005AF5">
        <w:tab/>
      </w:r>
      <w:r w:rsidR="00005AF5">
        <w:t xml:space="preserve">            </w:t>
      </w:r>
      <w:r w:rsidRPr="00005AF5">
        <w:t>Big River</w:t>
      </w:r>
      <w:r w:rsidRPr="00005AF5">
        <w:tab/>
      </w:r>
      <w:r w:rsidRPr="00005AF5">
        <w:tab/>
        <w:t xml:space="preserve">         </w:t>
      </w:r>
      <w:r w:rsidR="00FD6B63">
        <w:t xml:space="preserve">       </w:t>
      </w:r>
      <w:r w:rsidR="002216D2" w:rsidRPr="00005AF5">
        <w:t>Miller</w:t>
      </w:r>
      <w:r w:rsidR="002216D2" w:rsidRPr="00005AF5">
        <w:tab/>
      </w:r>
      <w:r w:rsidR="002216D2" w:rsidRPr="00005AF5">
        <w:tab/>
      </w:r>
      <w:r w:rsidR="00FD6B63">
        <w:t xml:space="preserve">            </w:t>
      </w:r>
      <w:r w:rsidR="002216D2" w:rsidRPr="00005AF5">
        <w:t>English</w:t>
      </w:r>
    </w:p>
    <w:p w14:paraId="01E21E2E" w14:textId="6314A9D9" w:rsidR="002216D2" w:rsidRPr="00005AF5" w:rsidRDefault="002216D2" w:rsidP="000B1E54">
      <w:r w:rsidRPr="00005AF5">
        <w:t>Dionne</w:t>
      </w:r>
      <w:r w:rsidRPr="00005AF5">
        <w:tab/>
      </w:r>
      <w:r w:rsidRPr="00005AF5">
        <w:tab/>
      </w:r>
      <w:r w:rsidR="00005AF5">
        <w:t xml:space="preserve">            </w:t>
      </w:r>
      <w:r w:rsidRPr="00005AF5">
        <w:t>Hair</w:t>
      </w:r>
      <w:r w:rsidRPr="00005AF5">
        <w:tab/>
      </w:r>
      <w:r w:rsidRPr="00005AF5">
        <w:tab/>
      </w:r>
      <w:r w:rsidRPr="00005AF5">
        <w:tab/>
        <w:t xml:space="preserve">         </w:t>
      </w:r>
      <w:r w:rsidR="00FD6B63">
        <w:t xml:space="preserve">       </w:t>
      </w:r>
      <w:r w:rsidRPr="00005AF5">
        <w:t>McDermot</w:t>
      </w:r>
      <w:r w:rsidRPr="00005AF5">
        <w:tab/>
      </w:r>
      <w:r w:rsidRPr="00005AF5">
        <w:tab/>
      </w:r>
      <w:r w:rsidR="00FD6B63">
        <w:t xml:space="preserve">            </w:t>
      </w:r>
      <w:r w:rsidRPr="00005AF5">
        <w:t>English</w:t>
      </w:r>
    </w:p>
    <w:p w14:paraId="5AAC7019" w14:textId="77777777" w:rsidR="008B039B" w:rsidRPr="00005AF5" w:rsidRDefault="008B039B" w:rsidP="000B1E54"/>
    <w:p w14:paraId="2455616D" w14:textId="63EE0D29" w:rsidR="00420A9B" w:rsidRPr="00005AF5" w:rsidRDefault="00420A9B" w:rsidP="000B1E54">
      <w:r w:rsidRPr="00005AF5">
        <w:t>Suzuki</w:t>
      </w:r>
      <w:r w:rsidRPr="00005AF5">
        <w:tab/>
      </w:r>
      <w:r w:rsidRPr="00005AF5">
        <w:tab/>
      </w:r>
      <w:r w:rsidRPr="00005AF5">
        <w:tab/>
      </w:r>
      <w:r w:rsidR="00FD6B63">
        <w:t xml:space="preserve">           </w:t>
      </w:r>
      <w:r w:rsidR="00D047E1">
        <w:t xml:space="preserve"> </w:t>
      </w:r>
      <w:r w:rsidRPr="00005AF5">
        <w:t>Madama Butterfly</w:t>
      </w:r>
      <w:r w:rsidRPr="00005AF5">
        <w:tab/>
        <w:t xml:space="preserve">        </w:t>
      </w:r>
      <w:r w:rsidR="00FD6B63">
        <w:t xml:space="preserve">        </w:t>
      </w:r>
      <w:r w:rsidRPr="00005AF5">
        <w:t>Puccini</w:t>
      </w:r>
      <w:r w:rsidRPr="00005AF5">
        <w:tab/>
      </w:r>
      <w:r w:rsidRPr="00005AF5">
        <w:tab/>
      </w:r>
      <w:r w:rsidR="00FD6B63">
        <w:t xml:space="preserve">            </w:t>
      </w:r>
      <w:r w:rsidRPr="00005AF5">
        <w:t>Italian</w:t>
      </w:r>
    </w:p>
    <w:p w14:paraId="7A87641E" w14:textId="3E7BBDA7" w:rsidR="00420A9B" w:rsidRPr="00005AF5" w:rsidRDefault="00420A9B" w:rsidP="000B1E54">
      <w:r w:rsidRPr="00005AF5">
        <w:t>Marcellina</w:t>
      </w:r>
      <w:r w:rsidRPr="00005AF5">
        <w:tab/>
      </w:r>
      <w:r w:rsidRPr="00005AF5">
        <w:tab/>
      </w:r>
      <w:r w:rsidR="00FD6B63">
        <w:t xml:space="preserve">           </w:t>
      </w:r>
      <w:r w:rsidR="00D047E1">
        <w:t xml:space="preserve"> </w:t>
      </w:r>
      <w:r w:rsidRPr="00005AF5">
        <w:t>Le Nozze di Figaro</w:t>
      </w:r>
      <w:r w:rsidRPr="00005AF5">
        <w:tab/>
        <w:t xml:space="preserve">        </w:t>
      </w:r>
      <w:r w:rsidR="00FD6B63">
        <w:t xml:space="preserve">        </w:t>
      </w:r>
      <w:r w:rsidRPr="00005AF5">
        <w:t>Mozart</w:t>
      </w:r>
      <w:r w:rsidRPr="00005AF5">
        <w:tab/>
      </w:r>
      <w:r w:rsidRPr="00005AF5">
        <w:tab/>
      </w:r>
      <w:r w:rsidR="00FD6B63">
        <w:t xml:space="preserve">            </w:t>
      </w:r>
      <w:r w:rsidRPr="00005AF5">
        <w:t>Italian</w:t>
      </w:r>
    </w:p>
    <w:p w14:paraId="3718C4B7" w14:textId="2C278EC1" w:rsidR="00A543DE" w:rsidRPr="00005AF5" w:rsidRDefault="00A543DE" w:rsidP="000B1E54">
      <w:r w:rsidRPr="00005AF5">
        <w:t>Amastre</w:t>
      </w:r>
      <w:r w:rsidRPr="00005AF5">
        <w:tab/>
      </w:r>
      <w:r w:rsidRPr="00005AF5">
        <w:tab/>
      </w:r>
      <w:r w:rsidR="00FD6B63">
        <w:t xml:space="preserve">           </w:t>
      </w:r>
      <w:r w:rsidR="00D047E1">
        <w:t xml:space="preserve"> </w:t>
      </w:r>
      <w:r w:rsidRPr="00005AF5">
        <w:t>Xerxes</w:t>
      </w:r>
      <w:r w:rsidRPr="00005AF5">
        <w:tab/>
      </w:r>
      <w:r w:rsidRPr="00005AF5">
        <w:tab/>
      </w:r>
      <w:r w:rsidRPr="00005AF5">
        <w:tab/>
        <w:t xml:space="preserve">        </w:t>
      </w:r>
      <w:r w:rsidR="00FD6B63">
        <w:t xml:space="preserve">        </w:t>
      </w:r>
      <w:r w:rsidRPr="00005AF5">
        <w:t>Handel</w:t>
      </w:r>
      <w:r w:rsidRPr="00005AF5">
        <w:tab/>
      </w:r>
      <w:r w:rsidR="00FD6B63">
        <w:t xml:space="preserve">                          </w:t>
      </w:r>
      <w:r w:rsidRPr="00005AF5">
        <w:t>Italian</w:t>
      </w:r>
    </w:p>
    <w:p w14:paraId="4C3F7706" w14:textId="049C48D9" w:rsidR="00A543DE" w:rsidRPr="00005AF5" w:rsidRDefault="00A543DE" w:rsidP="000B1E54">
      <w:r w:rsidRPr="00005AF5">
        <w:t>Flora</w:t>
      </w:r>
      <w:r w:rsidRPr="00005AF5">
        <w:tab/>
      </w:r>
      <w:r w:rsidRPr="00005AF5">
        <w:tab/>
      </w:r>
      <w:r w:rsidRPr="00005AF5">
        <w:tab/>
      </w:r>
      <w:r w:rsidR="00FD6B63">
        <w:t xml:space="preserve">           </w:t>
      </w:r>
      <w:r w:rsidR="00D047E1">
        <w:t xml:space="preserve"> </w:t>
      </w:r>
      <w:r w:rsidRPr="00005AF5">
        <w:t>La Traviata</w:t>
      </w:r>
      <w:r w:rsidRPr="00005AF5">
        <w:tab/>
      </w:r>
      <w:r w:rsidRPr="00005AF5">
        <w:tab/>
        <w:t xml:space="preserve">        </w:t>
      </w:r>
      <w:r w:rsidR="00FD6B63">
        <w:t xml:space="preserve">        </w:t>
      </w:r>
      <w:r w:rsidRPr="00005AF5">
        <w:t>Verdi</w:t>
      </w:r>
      <w:r w:rsidRPr="00005AF5">
        <w:tab/>
      </w:r>
      <w:r w:rsidRPr="00005AF5">
        <w:tab/>
      </w:r>
      <w:r w:rsidRPr="00005AF5">
        <w:tab/>
      </w:r>
      <w:r w:rsidR="00FD6B63">
        <w:t xml:space="preserve">            </w:t>
      </w:r>
      <w:r w:rsidRPr="00005AF5">
        <w:t>Italian</w:t>
      </w:r>
    </w:p>
    <w:p w14:paraId="39C5F327" w14:textId="174FA663" w:rsidR="00A543DE" w:rsidRPr="00005AF5" w:rsidRDefault="00A543DE" w:rsidP="000B1E54">
      <w:r w:rsidRPr="00005AF5">
        <w:t>Bertha</w:t>
      </w:r>
      <w:r w:rsidRPr="00005AF5">
        <w:tab/>
      </w:r>
      <w:r w:rsidRPr="00005AF5">
        <w:tab/>
      </w:r>
      <w:r w:rsidR="00FD6B63">
        <w:t xml:space="preserve">                        </w:t>
      </w:r>
      <w:r w:rsidR="00D047E1">
        <w:t xml:space="preserve">  </w:t>
      </w:r>
      <w:r w:rsidRPr="00005AF5">
        <w:t>Il Barbiere di Siviglia</w:t>
      </w:r>
      <w:r w:rsidRPr="00005AF5">
        <w:tab/>
        <w:t xml:space="preserve">        </w:t>
      </w:r>
      <w:r w:rsidR="00FD6B63">
        <w:t xml:space="preserve">       </w:t>
      </w:r>
      <w:r w:rsidR="00D047E1">
        <w:t xml:space="preserve"> </w:t>
      </w:r>
      <w:r w:rsidRPr="00005AF5">
        <w:t>Rossini</w:t>
      </w:r>
      <w:r w:rsidRPr="00005AF5">
        <w:tab/>
      </w:r>
      <w:r w:rsidRPr="00005AF5">
        <w:tab/>
      </w:r>
      <w:r w:rsidR="00D047E1">
        <w:t xml:space="preserve">            </w:t>
      </w:r>
      <w:r w:rsidRPr="00005AF5">
        <w:t>Italian</w:t>
      </w:r>
    </w:p>
    <w:p w14:paraId="7A0DEE10" w14:textId="77777777" w:rsidR="008B039B" w:rsidRPr="00005AF5" w:rsidRDefault="008B039B" w:rsidP="000B1E54"/>
    <w:p w14:paraId="0372E649" w14:textId="65AEEC92" w:rsidR="00F516ED" w:rsidRPr="00005AF5" w:rsidRDefault="00F516ED" w:rsidP="000B1E54">
      <w:r w:rsidRPr="00005AF5">
        <w:t>The Woman</w:t>
      </w:r>
      <w:r w:rsidRPr="00005AF5">
        <w:tab/>
      </w:r>
      <w:r w:rsidRPr="00005AF5">
        <w:tab/>
      </w:r>
      <w:r w:rsidR="00D047E1">
        <w:t xml:space="preserve">            </w:t>
      </w:r>
      <w:r w:rsidRPr="00005AF5">
        <w:t>La Voix Humaine</w:t>
      </w:r>
      <w:r w:rsidRPr="00005AF5">
        <w:tab/>
        <w:t xml:space="preserve">        </w:t>
      </w:r>
      <w:r w:rsidR="00D047E1">
        <w:t xml:space="preserve">        </w:t>
      </w:r>
      <w:r w:rsidRPr="00005AF5">
        <w:t>Poulenc</w:t>
      </w:r>
      <w:r w:rsidRPr="00005AF5">
        <w:tab/>
      </w:r>
      <w:r w:rsidRPr="00005AF5">
        <w:tab/>
      </w:r>
      <w:r w:rsidR="00D047E1">
        <w:t xml:space="preserve">            </w:t>
      </w:r>
      <w:r w:rsidRPr="00005AF5">
        <w:t>French</w:t>
      </w:r>
    </w:p>
    <w:p w14:paraId="69F92568" w14:textId="2D09C6C4" w:rsidR="00F516ED" w:rsidRPr="00005AF5" w:rsidRDefault="00F516ED" w:rsidP="000B1E54">
      <w:r w:rsidRPr="00005AF5">
        <w:t>Mercedes</w:t>
      </w:r>
      <w:r w:rsidRPr="00005AF5">
        <w:tab/>
      </w:r>
      <w:r w:rsidRPr="00005AF5">
        <w:tab/>
      </w:r>
      <w:r w:rsidR="00D047E1">
        <w:t xml:space="preserve">            </w:t>
      </w:r>
      <w:r w:rsidRPr="00005AF5">
        <w:t>Carmen</w:t>
      </w:r>
      <w:r w:rsidRPr="00005AF5">
        <w:tab/>
      </w:r>
      <w:r w:rsidRPr="00005AF5">
        <w:tab/>
        <w:t xml:space="preserve">       </w:t>
      </w:r>
      <w:r w:rsidR="00D047E1">
        <w:t xml:space="preserve">                    </w:t>
      </w:r>
      <w:r w:rsidRPr="00005AF5">
        <w:t xml:space="preserve"> </w:t>
      </w:r>
      <w:r w:rsidR="00D047E1">
        <w:t xml:space="preserve">  </w:t>
      </w:r>
      <w:r w:rsidRPr="00005AF5">
        <w:t>Bizet</w:t>
      </w:r>
      <w:r w:rsidRPr="00005AF5">
        <w:tab/>
      </w:r>
      <w:r w:rsidRPr="00005AF5">
        <w:tab/>
      </w:r>
      <w:r w:rsidRPr="00005AF5">
        <w:tab/>
      </w:r>
      <w:r w:rsidR="00D047E1">
        <w:t xml:space="preserve">            </w:t>
      </w:r>
      <w:r w:rsidRPr="00005AF5">
        <w:t>French</w:t>
      </w:r>
    </w:p>
    <w:p w14:paraId="161CEB0A" w14:textId="02B67742" w:rsidR="00F516ED" w:rsidRPr="00005AF5" w:rsidRDefault="00F516ED" w:rsidP="000B1E54">
      <w:r w:rsidRPr="00005AF5">
        <w:t>Marthe</w:t>
      </w:r>
      <w:r w:rsidRPr="00005AF5">
        <w:tab/>
      </w:r>
      <w:r w:rsidRPr="00005AF5">
        <w:tab/>
      </w:r>
      <w:r w:rsidR="00D047E1">
        <w:t xml:space="preserve">            </w:t>
      </w:r>
      <w:r w:rsidRPr="00005AF5">
        <w:t>Faust</w:t>
      </w:r>
      <w:r w:rsidRPr="00005AF5">
        <w:tab/>
      </w:r>
      <w:r w:rsidRPr="00005AF5">
        <w:tab/>
      </w:r>
      <w:r w:rsidRPr="00005AF5">
        <w:tab/>
        <w:t xml:space="preserve">       </w:t>
      </w:r>
      <w:r w:rsidR="00D047E1">
        <w:t xml:space="preserve">       </w:t>
      </w:r>
      <w:r w:rsidRPr="00005AF5">
        <w:t xml:space="preserve"> </w:t>
      </w:r>
      <w:r w:rsidR="00D047E1">
        <w:t xml:space="preserve"> </w:t>
      </w:r>
      <w:r w:rsidRPr="00005AF5">
        <w:t>Gounod</w:t>
      </w:r>
      <w:r w:rsidRPr="00005AF5">
        <w:tab/>
      </w:r>
      <w:r w:rsidRPr="00005AF5">
        <w:tab/>
      </w:r>
      <w:r w:rsidR="00D047E1">
        <w:t xml:space="preserve">            </w:t>
      </w:r>
      <w:r w:rsidRPr="00005AF5">
        <w:t>French</w:t>
      </w:r>
    </w:p>
    <w:p w14:paraId="6E719374" w14:textId="77777777" w:rsidR="008B039B" w:rsidRPr="00005AF5" w:rsidRDefault="008B039B" w:rsidP="000B1E54"/>
    <w:p w14:paraId="1632CB85" w14:textId="1B0C633E" w:rsidR="00F516ED" w:rsidRPr="00005AF5" w:rsidRDefault="00F516ED" w:rsidP="000B1E54">
      <w:r w:rsidRPr="00005AF5">
        <w:t>Filipyevna</w:t>
      </w:r>
      <w:r w:rsidRPr="00005AF5">
        <w:tab/>
      </w:r>
      <w:r w:rsidRPr="00005AF5">
        <w:tab/>
      </w:r>
      <w:r w:rsidR="00D047E1">
        <w:t xml:space="preserve">            </w:t>
      </w:r>
      <w:r w:rsidRPr="00005AF5">
        <w:t>Eugene Onegin</w:t>
      </w:r>
      <w:r w:rsidRPr="00005AF5">
        <w:tab/>
        <w:t xml:space="preserve">        </w:t>
      </w:r>
      <w:r w:rsidR="00D047E1">
        <w:t xml:space="preserve">        </w:t>
      </w:r>
      <w:r w:rsidRPr="00005AF5">
        <w:t>Tchaikovsky</w:t>
      </w:r>
      <w:r w:rsidRPr="00005AF5">
        <w:tab/>
      </w:r>
      <w:r w:rsidRPr="00005AF5">
        <w:tab/>
      </w:r>
      <w:r w:rsidR="00D047E1">
        <w:t xml:space="preserve">            </w:t>
      </w:r>
      <w:r w:rsidRPr="00005AF5">
        <w:t>Russian</w:t>
      </w:r>
    </w:p>
    <w:p w14:paraId="35B662E4" w14:textId="454803D6" w:rsidR="008B039B" w:rsidRPr="00005AF5" w:rsidRDefault="00F516ED" w:rsidP="000B1E54">
      <w:r w:rsidRPr="00005AF5">
        <w:t>The Nurse</w:t>
      </w:r>
      <w:r w:rsidRPr="00005AF5">
        <w:tab/>
      </w:r>
      <w:r w:rsidRPr="00005AF5">
        <w:tab/>
      </w:r>
      <w:r w:rsidR="00D047E1">
        <w:t xml:space="preserve">            </w:t>
      </w:r>
      <w:r w:rsidRPr="00005AF5">
        <w:t>Boris Godunov</w:t>
      </w:r>
      <w:r w:rsidRPr="00005AF5">
        <w:tab/>
      </w:r>
      <w:r w:rsidR="008B039B" w:rsidRPr="00005AF5">
        <w:tab/>
        <w:t xml:space="preserve">        </w:t>
      </w:r>
      <w:r w:rsidR="00D047E1">
        <w:t xml:space="preserve">        </w:t>
      </w:r>
      <w:r w:rsidR="008B039B" w:rsidRPr="00005AF5">
        <w:t>Mussorgsky</w:t>
      </w:r>
      <w:r w:rsidR="008B039B" w:rsidRPr="00005AF5">
        <w:tab/>
      </w:r>
      <w:r w:rsidR="008B039B" w:rsidRPr="00005AF5">
        <w:tab/>
      </w:r>
      <w:r w:rsidR="00D047E1">
        <w:t xml:space="preserve">            </w:t>
      </w:r>
      <w:r w:rsidR="008B039B" w:rsidRPr="00005AF5">
        <w:t>Russian</w:t>
      </w:r>
    </w:p>
    <w:p w14:paraId="201698DE" w14:textId="77777777" w:rsidR="00D047E1" w:rsidRDefault="00D047E1" w:rsidP="008B039B">
      <w:pPr>
        <w:jc w:val="center"/>
        <w:rPr>
          <w:b/>
          <w:i/>
          <w:sz w:val="36"/>
          <w:u w:val="single"/>
        </w:rPr>
      </w:pPr>
    </w:p>
    <w:p w14:paraId="30FC99CC" w14:textId="32AFDF4F" w:rsidR="008B039B" w:rsidRPr="00005AF5" w:rsidRDefault="008B039B" w:rsidP="008B039B">
      <w:pPr>
        <w:jc w:val="center"/>
        <w:rPr>
          <w:b/>
          <w:i/>
          <w:sz w:val="36"/>
          <w:u w:val="single"/>
        </w:rPr>
      </w:pPr>
      <w:r w:rsidRPr="00005AF5">
        <w:rPr>
          <w:b/>
          <w:i/>
          <w:sz w:val="36"/>
          <w:u w:val="single"/>
        </w:rPr>
        <w:t>Oratorio Works</w:t>
      </w:r>
    </w:p>
    <w:p w14:paraId="65A50032" w14:textId="77777777" w:rsidR="008B039B" w:rsidRPr="00005AF5" w:rsidRDefault="008B039B" w:rsidP="008B039B">
      <w:pPr>
        <w:jc w:val="center"/>
        <w:rPr>
          <w:b/>
          <w:sz w:val="36"/>
          <w:u w:val="single"/>
        </w:rPr>
      </w:pPr>
    </w:p>
    <w:p w14:paraId="06057D3F" w14:textId="77777777" w:rsidR="00631074" w:rsidRPr="00005AF5" w:rsidRDefault="00631074" w:rsidP="00631074">
      <w:pPr>
        <w:rPr>
          <w:b/>
          <w:u w:val="single"/>
        </w:rPr>
      </w:pPr>
    </w:p>
    <w:p w14:paraId="1BA28FC3" w14:textId="3D1FB191" w:rsidR="00631074" w:rsidRPr="00005AF5" w:rsidRDefault="00631074" w:rsidP="00631074">
      <w:pPr>
        <w:rPr>
          <w:b/>
          <w:u w:val="single"/>
        </w:rPr>
      </w:pPr>
      <w:r w:rsidRPr="00005AF5">
        <w:rPr>
          <w:b/>
          <w:u w:val="single"/>
        </w:rPr>
        <w:t>ROLE</w:t>
      </w:r>
      <w:r w:rsidRPr="00005AF5">
        <w:rPr>
          <w:b/>
        </w:rPr>
        <w:tab/>
      </w:r>
      <w:r w:rsidRPr="00005AF5">
        <w:rPr>
          <w:b/>
        </w:rPr>
        <w:tab/>
      </w:r>
      <w:r w:rsidR="00D047E1">
        <w:rPr>
          <w:b/>
        </w:rPr>
        <w:t xml:space="preserve">                         </w:t>
      </w:r>
      <w:r w:rsidR="005371EC">
        <w:rPr>
          <w:b/>
        </w:rPr>
        <w:t xml:space="preserve">                       </w:t>
      </w:r>
      <w:r w:rsidR="00566B86" w:rsidRPr="00005AF5">
        <w:rPr>
          <w:b/>
          <w:u w:val="single"/>
        </w:rPr>
        <w:t>WORK</w:t>
      </w:r>
      <w:r w:rsidRPr="00005AF5">
        <w:rPr>
          <w:b/>
        </w:rPr>
        <w:tab/>
      </w:r>
      <w:r w:rsidRPr="00005AF5">
        <w:rPr>
          <w:b/>
        </w:rPr>
        <w:tab/>
      </w:r>
      <w:r w:rsidRPr="00005AF5">
        <w:rPr>
          <w:b/>
        </w:rPr>
        <w:tab/>
        <w:t xml:space="preserve">        </w:t>
      </w:r>
      <w:r w:rsidRPr="00005AF5">
        <w:rPr>
          <w:b/>
          <w:u w:val="single"/>
        </w:rPr>
        <w:t>COMOSER</w:t>
      </w:r>
      <w:r w:rsidRPr="00005AF5">
        <w:rPr>
          <w:b/>
        </w:rPr>
        <w:tab/>
      </w:r>
      <w:r w:rsidRPr="00005AF5">
        <w:rPr>
          <w:b/>
        </w:rPr>
        <w:tab/>
      </w:r>
    </w:p>
    <w:p w14:paraId="2DDA794A" w14:textId="77777777" w:rsidR="00D047E1" w:rsidRDefault="00D047E1" w:rsidP="0079245B"/>
    <w:p w14:paraId="4671F652" w14:textId="4DFFDCE9" w:rsidR="0079245B" w:rsidRPr="00005AF5" w:rsidRDefault="005371EC" w:rsidP="0079245B">
      <w:r>
        <w:t xml:space="preserve">Mezzo-Soprano </w:t>
      </w:r>
      <w:r w:rsidR="00566B86" w:rsidRPr="00005AF5">
        <w:t>Solo</w:t>
      </w:r>
      <w:r>
        <w:t xml:space="preserve">ist                               </w:t>
      </w:r>
      <w:r w:rsidR="0079245B" w:rsidRPr="00005AF5">
        <w:t>Messiah</w:t>
      </w:r>
      <w:r w:rsidR="0079245B" w:rsidRPr="00005AF5">
        <w:tab/>
      </w:r>
      <w:r w:rsidR="0079245B" w:rsidRPr="00005AF5">
        <w:tab/>
        <w:t xml:space="preserve">          </w:t>
      </w:r>
      <w:r w:rsidR="00D047E1">
        <w:t xml:space="preserve">       </w:t>
      </w:r>
      <w:r>
        <w:t xml:space="preserve">     </w:t>
      </w:r>
      <w:r w:rsidR="0079245B" w:rsidRPr="00005AF5">
        <w:t>Handel</w:t>
      </w:r>
      <w:r w:rsidR="0079245B" w:rsidRPr="00005AF5">
        <w:tab/>
      </w:r>
    </w:p>
    <w:p w14:paraId="1D037066" w14:textId="77777777" w:rsidR="0079245B" w:rsidRPr="00005AF5" w:rsidRDefault="0079245B" w:rsidP="0079245B"/>
    <w:p w14:paraId="27FBACE8" w14:textId="6BCAB31B" w:rsidR="0079245B" w:rsidRPr="00005AF5" w:rsidRDefault="005371EC" w:rsidP="0079245B">
      <w:r>
        <w:t xml:space="preserve">Mezzo-Soprano </w:t>
      </w:r>
      <w:r w:rsidR="0079245B" w:rsidRPr="00005AF5">
        <w:t>Soloist</w:t>
      </w:r>
      <w:r>
        <w:t xml:space="preserve">.                              </w:t>
      </w:r>
      <w:r w:rsidR="0079245B" w:rsidRPr="00005AF5">
        <w:t>Mass in C Minor</w:t>
      </w:r>
      <w:r w:rsidR="0079245B" w:rsidRPr="00005AF5">
        <w:tab/>
        <w:t xml:space="preserve">          </w:t>
      </w:r>
      <w:r w:rsidR="00D047E1">
        <w:t xml:space="preserve">       </w:t>
      </w:r>
      <w:r>
        <w:t xml:space="preserve">     </w:t>
      </w:r>
      <w:r w:rsidR="0079245B" w:rsidRPr="00005AF5">
        <w:t>Beethoven</w:t>
      </w:r>
    </w:p>
    <w:p w14:paraId="7D250E6E" w14:textId="77777777" w:rsidR="00566B86" w:rsidRPr="00005AF5" w:rsidRDefault="00566B86" w:rsidP="00631074">
      <w:r w:rsidRPr="00005AF5">
        <w:tab/>
      </w:r>
    </w:p>
    <w:p w14:paraId="11A77D1D" w14:textId="5A45F231" w:rsidR="0079245B" w:rsidRPr="00005AF5" w:rsidRDefault="005371EC" w:rsidP="0079245B">
      <w:r>
        <w:t xml:space="preserve">Mezzo-Soprano </w:t>
      </w:r>
      <w:r w:rsidR="00566B86" w:rsidRPr="00005AF5">
        <w:t>Soloist</w:t>
      </w:r>
      <w:r w:rsidR="00566B86" w:rsidRPr="00005AF5">
        <w:tab/>
      </w:r>
      <w:r>
        <w:t xml:space="preserve">        </w:t>
      </w:r>
      <w:r w:rsidR="00D047E1">
        <w:t xml:space="preserve"> </w:t>
      </w:r>
      <w:r>
        <w:t xml:space="preserve">            </w:t>
      </w:r>
      <w:r w:rsidR="0079245B" w:rsidRPr="00005AF5">
        <w:t>Requiem</w:t>
      </w:r>
      <w:r w:rsidR="0079245B" w:rsidRPr="00005AF5">
        <w:tab/>
      </w:r>
      <w:r w:rsidR="0079245B" w:rsidRPr="00005AF5">
        <w:tab/>
        <w:t xml:space="preserve">           </w:t>
      </w:r>
      <w:r w:rsidR="00D047E1">
        <w:t xml:space="preserve">      </w:t>
      </w:r>
      <w:r>
        <w:t xml:space="preserve">     </w:t>
      </w:r>
      <w:r w:rsidR="0079245B" w:rsidRPr="00005AF5">
        <w:t>Mozart</w:t>
      </w:r>
      <w:r w:rsidR="0079245B" w:rsidRPr="00005AF5">
        <w:tab/>
      </w:r>
    </w:p>
    <w:p w14:paraId="61776B6B" w14:textId="77777777" w:rsidR="0079245B" w:rsidRPr="00005AF5" w:rsidRDefault="0079245B" w:rsidP="0079245B"/>
    <w:p w14:paraId="3D60D651" w14:textId="03EBE7F6" w:rsidR="0079245B" w:rsidRPr="00005AF5" w:rsidRDefault="005371EC" w:rsidP="0079245B">
      <w:r>
        <w:t xml:space="preserve">Mezzo-soprano </w:t>
      </w:r>
      <w:r w:rsidR="00E94299" w:rsidRPr="00005AF5">
        <w:t>Soloist</w:t>
      </w:r>
      <w:r w:rsidR="00E94299" w:rsidRPr="00005AF5">
        <w:tab/>
      </w:r>
      <w:r w:rsidR="00D047E1">
        <w:t xml:space="preserve">        </w:t>
      </w:r>
      <w:r>
        <w:t xml:space="preserve">             </w:t>
      </w:r>
      <w:r w:rsidR="00E94299" w:rsidRPr="00005AF5">
        <w:t>Magnificat</w:t>
      </w:r>
      <w:r w:rsidR="00E94299" w:rsidRPr="00005AF5">
        <w:tab/>
      </w:r>
      <w:r w:rsidR="0079245B" w:rsidRPr="00005AF5">
        <w:tab/>
      </w:r>
      <w:r w:rsidR="00D047E1">
        <w:t xml:space="preserve">        </w:t>
      </w:r>
      <w:r>
        <w:t xml:space="preserve"> </w:t>
      </w:r>
      <w:r w:rsidR="0079245B" w:rsidRPr="00005AF5">
        <w:t>Mozart</w:t>
      </w:r>
    </w:p>
    <w:p w14:paraId="470AB139" w14:textId="77777777" w:rsidR="00566B86" w:rsidRPr="00005AF5" w:rsidRDefault="00566B86" w:rsidP="00631074">
      <w:r w:rsidRPr="00005AF5">
        <w:tab/>
      </w:r>
    </w:p>
    <w:p w14:paraId="003DC2B5" w14:textId="77777777" w:rsidR="00566B86" w:rsidRPr="00005AF5" w:rsidRDefault="00566B86" w:rsidP="00631074"/>
    <w:p w14:paraId="5C635BEA" w14:textId="77777777" w:rsidR="00882BD1" w:rsidRPr="00005AF5" w:rsidRDefault="00882BD1" w:rsidP="00631074"/>
    <w:p w14:paraId="6ACA08C2" w14:textId="77777777" w:rsidR="00882BD1" w:rsidRPr="00005AF5" w:rsidRDefault="00882BD1" w:rsidP="00631074"/>
    <w:p w14:paraId="63BEE027" w14:textId="77777777" w:rsidR="00882BD1" w:rsidRPr="00005AF5" w:rsidRDefault="00882BD1" w:rsidP="00882BD1">
      <w:pPr>
        <w:jc w:val="center"/>
        <w:rPr>
          <w:b/>
          <w:sz w:val="36"/>
          <w:u w:val="single"/>
        </w:rPr>
      </w:pPr>
    </w:p>
    <w:p w14:paraId="2CAA24BE" w14:textId="77777777" w:rsidR="00882BD1" w:rsidRPr="00005AF5" w:rsidRDefault="00882BD1" w:rsidP="00882BD1"/>
    <w:p w14:paraId="16504812" w14:textId="77777777" w:rsidR="00882BD1" w:rsidRPr="00005AF5" w:rsidRDefault="00882BD1" w:rsidP="00882BD1">
      <w:pPr>
        <w:rPr>
          <w:b/>
          <w:u w:val="single"/>
        </w:rPr>
      </w:pPr>
    </w:p>
    <w:p w14:paraId="20E9931D" w14:textId="77777777" w:rsidR="00882BD1" w:rsidRPr="00005AF5" w:rsidRDefault="00882BD1" w:rsidP="00882BD1">
      <w:pPr>
        <w:rPr>
          <w:b/>
          <w:u w:val="single"/>
        </w:rPr>
      </w:pPr>
    </w:p>
    <w:p w14:paraId="3BBD7855" w14:textId="77777777" w:rsidR="00882BD1" w:rsidRPr="00005AF5" w:rsidRDefault="00882BD1" w:rsidP="00882BD1">
      <w:pPr>
        <w:jc w:val="center"/>
        <w:rPr>
          <w:b/>
          <w:sz w:val="36"/>
          <w:u w:val="single"/>
        </w:rPr>
      </w:pPr>
    </w:p>
    <w:p w14:paraId="6EBE2294" w14:textId="77777777" w:rsidR="00882BD1" w:rsidRPr="00005AF5" w:rsidRDefault="00882BD1" w:rsidP="00882BD1">
      <w:pPr>
        <w:rPr>
          <w:b/>
          <w:u w:val="single"/>
        </w:rPr>
      </w:pPr>
    </w:p>
    <w:p w14:paraId="0F416F78" w14:textId="77777777" w:rsidR="00882BD1" w:rsidRPr="00005AF5" w:rsidRDefault="00882BD1" w:rsidP="00882BD1">
      <w:pPr>
        <w:jc w:val="center"/>
        <w:rPr>
          <w:b/>
          <w:sz w:val="36"/>
          <w:u w:val="single"/>
        </w:rPr>
      </w:pPr>
    </w:p>
    <w:p w14:paraId="5C5E110E" w14:textId="77777777" w:rsidR="00882BD1" w:rsidRPr="00005AF5" w:rsidRDefault="00882BD1" w:rsidP="00882BD1">
      <w:pPr>
        <w:jc w:val="center"/>
        <w:rPr>
          <w:b/>
          <w:sz w:val="36"/>
          <w:u w:val="single"/>
        </w:rPr>
      </w:pPr>
    </w:p>
    <w:p w14:paraId="1FC12459" w14:textId="77777777" w:rsidR="00566B86" w:rsidRPr="00005AF5" w:rsidRDefault="00566B86" w:rsidP="00631074"/>
    <w:p w14:paraId="4F9C3123" w14:textId="77777777" w:rsidR="00631074" w:rsidRPr="00005AF5" w:rsidRDefault="00566B86" w:rsidP="00631074">
      <w:r w:rsidRPr="00005AF5">
        <w:tab/>
      </w:r>
      <w:r w:rsidRPr="00005AF5">
        <w:tab/>
      </w:r>
      <w:r w:rsidRPr="00005AF5">
        <w:tab/>
      </w:r>
      <w:r w:rsidRPr="00005AF5">
        <w:tab/>
      </w:r>
      <w:r w:rsidRPr="00005AF5">
        <w:tab/>
      </w:r>
      <w:r w:rsidRPr="00005AF5">
        <w:tab/>
      </w:r>
      <w:r w:rsidRPr="00005AF5">
        <w:tab/>
      </w:r>
    </w:p>
    <w:p w14:paraId="3615FE82" w14:textId="77777777" w:rsidR="00631074" w:rsidRPr="00005AF5" w:rsidRDefault="00631074" w:rsidP="00631074">
      <w:pPr>
        <w:rPr>
          <w:b/>
        </w:rPr>
      </w:pPr>
    </w:p>
    <w:p w14:paraId="04D17F32" w14:textId="77777777" w:rsidR="008B039B" w:rsidRPr="00005AF5" w:rsidRDefault="008B039B" w:rsidP="00631074">
      <w:pPr>
        <w:rPr>
          <w:b/>
        </w:rPr>
      </w:pPr>
    </w:p>
    <w:p w14:paraId="74095CF4" w14:textId="77777777" w:rsidR="008B039B" w:rsidRPr="00005AF5" w:rsidRDefault="008B039B" w:rsidP="000B1E54"/>
    <w:p w14:paraId="263FFAE6" w14:textId="77777777" w:rsidR="008B039B" w:rsidRPr="00005AF5" w:rsidRDefault="008B039B" w:rsidP="000B1E54"/>
    <w:p w14:paraId="7F88FF93" w14:textId="77777777" w:rsidR="008B039B" w:rsidRPr="00005AF5" w:rsidRDefault="008B039B" w:rsidP="000B1E54"/>
    <w:p w14:paraId="45C1A92E" w14:textId="77777777" w:rsidR="008B039B" w:rsidRPr="00005AF5" w:rsidRDefault="008B039B" w:rsidP="000B1E54"/>
    <w:p w14:paraId="31843070" w14:textId="77777777" w:rsidR="008B039B" w:rsidRPr="00005AF5" w:rsidRDefault="008B039B" w:rsidP="000B1E54"/>
    <w:p w14:paraId="374313A7" w14:textId="77777777" w:rsidR="008B039B" w:rsidRPr="00005AF5" w:rsidRDefault="008B039B" w:rsidP="000B1E54"/>
    <w:p w14:paraId="2355B4C7" w14:textId="77777777" w:rsidR="008B039B" w:rsidRPr="00005AF5" w:rsidRDefault="008B039B" w:rsidP="000B1E54"/>
    <w:p w14:paraId="2A04F83B" w14:textId="77777777" w:rsidR="00A543DE" w:rsidRPr="00005AF5" w:rsidRDefault="00F516ED" w:rsidP="000B1E54">
      <w:r w:rsidRPr="00005AF5">
        <w:tab/>
        <w:t xml:space="preserve">        </w:t>
      </w:r>
      <w:r w:rsidRPr="00005AF5">
        <w:tab/>
      </w:r>
    </w:p>
    <w:p w14:paraId="1BB3C348" w14:textId="77777777" w:rsidR="00420A9B" w:rsidRPr="00005AF5" w:rsidRDefault="00420A9B" w:rsidP="000B1E54"/>
    <w:p w14:paraId="5A575E72" w14:textId="77777777" w:rsidR="002216D2" w:rsidRPr="00005AF5" w:rsidRDefault="002216D2" w:rsidP="000B1E54"/>
    <w:p w14:paraId="64CF2B94" w14:textId="77777777" w:rsidR="002216D2" w:rsidRPr="00005AF5" w:rsidRDefault="002216D2" w:rsidP="000B1E54"/>
    <w:p w14:paraId="7AC7C9BE" w14:textId="77777777" w:rsidR="00A976D2" w:rsidRPr="00005AF5" w:rsidRDefault="00A976D2" w:rsidP="000B1E54">
      <w:r w:rsidRPr="00005AF5">
        <w:tab/>
      </w:r>
    </w:p>
    <w:p w14:paraId="5D937D53" w14:textId="77777777" w:rsidR="000B1E54" w:rsidRPr="00005AF5" w:rsidRDefault="000B1E54" w:rsidP="000B1E54"/>
    <w:p w14:paraId="7E3BCA5E" w14:textId="77777777" w:rsidR="004A0637" w:rsidRPr="00005AF5" w:rsidRDefault="004A0637" w:rsidP="0006460D"/>
    <w:p w14:paraId="56CF6398" w14:textId="77777777" w:rsidR="0006460D" w:rsidRPr="00005AF5" w:rsidRDefault="0006460D" w:rsidP="0006460D"/>
    <w:sectPr w:rsidR="0006460D" w:rsidRPr="00005AF5" w:rsidSect="000646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60D"/>
    <w:rsid w:val="00005AF5"/>
    <w:rsid w:val="0006460D"/>
    <w:rsid w:val="000B1E54"/>
    <w:rsid w:val="00124C4A"/>
    <w:rsid w:val="00161E06"/>
    <w:rsid w:val="002216D2"/>
    <w:rsid w:val="00250E58"/>
    <w:rsid w:val="00420A9B"/>
    <w:rsid w:val="004A0637"/>
    <w:rsid w:val="005371EC"/>
    <w:rsid w:val="00566B86"/>
    <w:rsid w:val="00610993"/>
    <w:rsid w:val="00631074"/>
    <w:rsid w:val="0079245B"/>
    <w:rsid w:val="007B73C6"/>
    <w:rsid w:val="00882BD1"/>
    <w:rsid w:val="008B039B"/>
    <w:rsid w:val="00931E36"/>
    <w:rsid w:val="00A12114"/>
    <w:rsid w:val="00A543DE"/>
    <w:rsid w:val="00A84B32"/>
    <w:rsid w:val="00A976D2"/>
    <w:rsid w:val="00D047E1"/>
    <w:rsid w:val="00DC54D7"/>
    <w:rsid w:val="00E94299"/>
    <w:rsid w:val="00F516ED"/>
    <w:rsid w:val="00FD6B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A990"/>
  <w15:docId w15:val="{F1B3D3D8-D43C-4A47-AA34-2F90C8E1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 Blakeney</dc:creator>
  <cp:keywords/>
  <cp:lastModifiedBy>Jeanette Blakeney</cp:lastModifiedBy>
  <cp:revision>5</cp:revision>
  <dcterms:created xsi:type="dcterms:W3CDTF">2013-03-02T07:43:00Z</dcterms:created>
  <dcterms:modified xsi:type="dcterms:W3CDTF">2020-09-26T23:21:00Z</dcterms:modified>
</cp:coreProperties>
</file>